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DE2F" w14:textId="77777777" w:rsidR="00F9086E" w:rsidRDefault="00F9086E" w:rsidP="00F9086E">
      <w:pPr>
        <w:pStyle w:val="Default"/>
      </w:pPr>
    </w:p>
    <w:p w14:paraId="4F207BED" w14:textId="77777777" w:rsidR="00F9086E" w:rsidRDefault="00F9086E" w:rsidP="00F9086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VLOGA ZA DODELITEV SREDSTEV</w:t>
      </w:r>
    </w:p>
    <w:p w14:paraId="2C3F1E8C" w14:textId="18609DEA" w:rsidR="00F9086E" w:rsidRDefault="00F9086E" w:rsidP="00F9086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IZ ŠOLSKEGA SKLADA</w:t>
      </w:r>
      <w:r w:rsidR="00045D1F">
        <w:rPr>
          <w:b/>
          <w:bCs/>
          <w:sz w:val="22"/>
          <w:szCs w:val="22"/>
        </w:rPr>
        <w:t xml:space="preserve"> ZA</w:t>
      </w:r>
      <w:r>
        <w:rPr>
          <w:b/>
          <w:bCs/>
          <w:sz w:val="22"/>
          <w:szCs w:val="22"/>
        </w:rPr>
        <w:t xml:space="preserve"> </w:t>
      </w:r>
      <w:r w:rsidR="00045D1F">
        <w:rPr>
          <w:b/>
          <w:bCs/>
          <w:sz w:val="22"/>
          <w:szCs w:val="22"/>
        </w:rPr>
        <w:t>DEJAVNOSTI OB POUKU</w:t>
      </w:r>
    </w:p>
    <w:p w14:paraId="0C83A679" w14:textId="77777777" w:rsidR="00F9086E" w:rsidRDefault="00F9086E" w:rsidP="00F9086E">
      <w:pPr>
        <w:pStyle w:val="Default"/>
        <w:rPr>
          <w:sz w:val="20"/>
          <w:szCs w:val="20"/>
        </w:rPr>
      </w:pPr>
    </w:p>
    <w:p w14:paraId="3196199E" w14:textId="77777777" w:rsidR="00F9086E" w:rsidRDefault="00F9086E" w:rsidP="00F9086E">
      <w:pPr>
        <w:pStyle w:val="Default"/>
        <w:rPr>
          <w:sz w:val="20"/>
          <w:szCs w:val="20"/>
        </w:rPr>
      </w:pPr>
    </w:p>
    <w:p w14:paraId="66619BF0" w14:textId="77777777" w:rsidR="00F9086E" w:rsidRDefault="00F9086E" w:rsidP="00F90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Podpisani/a _________________________________________________________, </w:t>
      </w:r>
    </w:p>
    <w:p w14:paraId="49A82259" w14:textId="77777777" w:rsidR="00F9086E" w:rsidRDefault="00F9086E" w:rsidP="00F90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(oče, mati ali zakoniti zastopnik otroka) </w:t>
      </w:r>
    </w:p>
    <w:p w14:paraId="523A9A34" w14:textId="77777777" w:rsidR="00F9086E" w:rsidRDefault="00F9086E" w:rsidP="00F9086E">
      <w:pPr>
        <w:pStyle w:val="Default"/>
        <w:rPr>
          <w:sz w:val="20"/>
          <w:szCs w:val="20"/>
        </w:rPr>
      </w:pPr>
    </w:p>
    <w:p w14:paraId="2D3AAFFB" w14:textId="77777777" w:rsidR="00F9086E" w:rsidRDefault="00F9086E" w:rsidP="00F90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naslov prebivališča ___________________________________________________, </w:t>
      </w:r>
    </w:p>
    <w:p w14:paraId="3F7E0A06" w14:textId="77777777" w:rsidR="00F9086E" w:rsidRDefault="00F9086E" w:rsidP="00F9086E">
      <w:pPr>
        <w:pStyle w:val="Default"/>
        <w:rPr>
          <w:b/>
          <w:bCs/>
          <w:sz w:val="20"/>
          <w:szCs w:val="20"/>
        </w:rPr>
      </w:pPr>
    </w:p>
    <w:p w14:paraId="615359DA" w14:textId="77777777" w:rsidR="00F9086E" w:rsidRDefault="00F9086E" w:rsidP="00F9086E">
      <w:pPr>
        <w:pStyle w:val="Default"/>
        <w:rPr>
          <w:b/>
          <w:bCs/>
          <w:sz w:val="20"/>
          <w:szCs w:val="20"/>
        </w:rPr>
      </w:pPr>
    </w:p>
    <w:p w14:paraId="55AAD995" w14:textId="77777777" w:rsidR="00F9086E" w:rsidRDefault="00F9086E" w:rsidP="00F9086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vlagam vlogo </w:t>
      </w:r>
    </w:p>
    <w:p w14:paraId="166A1DB8" w14:textId="77777777" w:rsidR="00F9086E" w:rsidRDefault="00F9086E" w:rsidP="00F90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 otroka __________________________________________________________, </w:t>
      </w:r>
    </w:p>
    <w:p w14:paraId="0002E79A" w14:textId="77777777" w:rsidR="00F9086E" w:rsidRDefault="00F9086E" w:rsidP="00F90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(ime in priimek otroka) </w:t>
      </w:r>
    </w:p>
    <w:p w14:paraId="0A7BA490" w14:textId="77777777" w:rsidR="00F9086E" w:rsidRDefault="00F9086E" w:rsidP="00F9086E">
      <w:pPr>
        <w:pStyle w:val="Default"/>
        <w:rPr>
          <w:sz w:val="20"/>
          <w:szCs w:val="20"/>
        </w:rPr>
      </w:pPr>
    </w:p>
    <w:p w14:paraId="4464E2D5" w14:textId="77777777" w:rsidR="00F9086E" w:rsidRDefault="00F9086E" w:rsidP="00F90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ki v šolskem letu 2025/2026 obiskuje _____ razred Osnovne šole Prežihovega Voranca Jesenice.</w:t>
      </w:r>
    </w:p>
    <w:p w14:paraId="6D5EE7BB" w14:textId="77777777" w:rsidR="00F9086E" w:rsidRDefault="00F9086E" w:rsidP="00F9086E">
      <w:pPr>
        <w:pStyle w:val="Default"/>
        <w:rPr>
          <w:sz w:val="20"/>
          <w:szCs w:val="20"/>
        </w:rPr>
      </w:pPr>
    </w:p>
    <w:p w14:paraId="6E22968E" w14:textId="4D96E0F7" w:rsidR="00045D1F" w:rsidRDefault="00F9086E" w:rsidP="00F9086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F55D8">
        <w:rPr>
          <w:b/>
          <w:bCs/>
          <w:sz w:val="20"/>
          <w:szCs w:val="20"/>
        </w:rPr>
        <w:t>Vlogo vlagam za znižano plačilo</w:t>
      </w:r>
      <w:r w:rsidR="00045D1F" w:rsidRPr="00BF55D8">
        <w:rPr>
          <w:rFonts w:ascii="Times New Roman" w:hAnsi="Times New Roman" w:cs="Times New Roman"/>
          <w:b/>
          <w:bCs/>
          <w:sz w:val="23"/>
          <w:szCs w:val="23"/>
        </w:rPr>
        <w:t xml:space="preserve"> dejavnosti </w:t>
      </w:r>
      <w:r w:rsidRPr="00BF55D8">
        <w:rPr>
          <w:rFonts w:ascii="Times New Roman" w:hAnsi="Times New Roman" w:cs="Times New Roman"/>
          <w:b/>
          <w:bCs/>
          <w:sz w:val="23"/>
          <w:szCs w:val="23"/>
        </w:rPr>
        <w:t>ob pouku</w:t>
      </w:r>
      <w:r w:rsidR="00045D1F">
        <w:rPr>
          <w:rFonts w:ascii="Times New Roman" w:hAnsi="Times New Roman" w:cs="Times New Roman"/>
          <w:sz w:val="23"/>
          <w:szCs w:val="23"/>
        </w:rPr>
        <w:t xml:space="preserve"> (ustrezno obkrožite):</w:t>
      </w:r>
    </w:p>
    <w:p w14:paraId="08BD96DC" w14:textId="77777777" w:rsidR="00045D1F" w:rsidRDefault="00F9086E" w:rsidP="00045D1F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prevoz, </w:t>
      </w:r>
    </w:p>
    <w:p w14:paraId="0A37E197" w14:textId="22FADAF9" w:rsidR="00045D1F" w:rsidRDefault="00F9086E" w:rsidP="00F9086E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vstopnina za kulturni, športni, naravoslovni ali tehniški da</w:t>
      </w:r>
      <w:r w:rsidR="00045D1F">
        <w:rPr>
          <w:rFonts w:ascii="Times New Roman" w:hAnsi="Times New Roman" w:cs="Times New Roman"/>
          <w:sz w:val="23"/>
          <w:szCs w:val="23"/>
        </w:rPr>
        <w:t>n (ustrezno podčrtajte),</w:t>
      </w:r>
    </w:p>
    <w:p w14:paraId="2E1467A5" w14:textId="0CAF564E" w:rsidR="00F9086E" w:rsidRDefault="00F9086E" w:rsidP="00F9086E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045D1F">
        <w:rPr>
          <w:rFonts w:ascii="Times New Roman" w:hAnsi="Times New Roman" w:cs="Times New Roman"/>
          <w:sz w:val="23"/>
          <w:szCs w:val="23"/>
        </w:rPr>
        <w:t>drugo__________________________________________________________________</w:t>
      </w:r>
      <w:r w:rsidR="00045D1F">
        <w:rPr>
          <w:rFonts w:ascii="Times New Roman" w:hAnsi="Times New Roman" w:cs="Times New Roman"/>
          <w:sz w:val="23"/>
          <w:szCs w:val="23"/>
        </w:rPr>
        <w:t>,</w:t>
      </w:r>
    </w:p>
    <w:p w14:paraId="255B094B" w14:textId="77777777" w:rsidR="00045D1F" w:rsidRDefault="00045D1F" w:rsidP="00045D1F">
      <w:pPr>
        <w:pStyle w:val="Default"/>
        <w:ind w:left="60"/>
        <w:rPr>
          <w:rFonts w:ascii="Times New Roman" w:hAnsi="Times New Roman" w:cs="Times New Roman"/>
          <w:sz w:val="23"/>
          <w:szCs w:val="23"/>
        </w:rPr>
      </w:pPr>
    </w:p>
    <w:p w14:paraId="2A423A96" w14:textId="2CA3BDA1" w:rsidR="00045D1F" w:rsidRDefault="00045D1F" w:rsidP="009D3FC2">
      <w:pPr>
        <w:pStyle w:val="Default"/>
        <w:ind w:left="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ki bo izveden</w:t>
      </w:r>
      <w:r w:rsidR="00BF55D8"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 dne, ____________________, </w:t>
      </w:r>
      <w:r w:rsidR="009D3FC2">
        <w:rPr>
          <w:rFonts w:ascii="Times New Roman" w:hAnsi="Times New Roman" w:cs="Times New Roman"/>
          <w:sz w:val="23"/>
          <w:szCs w:val="23"/>
        </w:rPr>
        <w:t xml:space="preserve">kraj/ naslov </w:t>
      </w:r>
      <w:r>
        <w:rPr>
          <w:rFonts w:ascii="Times New Roman" w:hAnsi="Times New Roman" w:cs="Times New Roman"/>
          <w:sz w:val="23"/>
          <w:szCs w:val="23"/>
        </w:rPr>
        <w:t>dejavnosti</w:t>
      </w:r>
      <w:r w:rsidR="009D3FC2">
        <w:rPr>
          <w:rFonts w:ascii="Times New Roman" w:hAnsi="Times New Roman" w:cs="Times New Roman"/>
          <w:sz w:val="23"/>
          <w:szCs w:val="23"/>
        </w:rPr>
        <w:t>:</w:t>
      </w:r>
    </w:p>
    <w:p w14:paraId="0D1B03C9" w14:textId="4C48A7CF" w:rsidR="009D3FC2" w:rsidRDefault="009D3FC2" w:rsidP="009D3FC2">
      <w:pPr>
        <w:pStyle w:val="Default"/>
        <w:ind w:left="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 .</w:t>
      </w:r>
    </w:p>
    <w:p w14:paraId="0E63BA9D" w14:textId="77777777" w:rsidR="00045D1F" w:rsidRPr="00045D1F" w:rsidRDefault="00045D1F" w:rsidP="00045D1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FD8F2DD" w14:textId="77777777" w:rsidR="00F9086E" w:rsidRDefault="00F9086E" w:rsidP="00F9086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0EA04E5" w14:textId="77777777" w:rsidR="00F9086E" w:rsidRDefault="00F9086E" w:rsidP="00F90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Zaradi socialnega položaja in trenutnih razmer, ne zmorem plačila celotnega prispevka za </w:t>
      </w:r>
    </w:p>
    <w:p w14:paraId="4CCA7B4A" w14:textId="77777777" w:rsidR="00F9086E" w:rsidRDefault="00F9086E" w:rsidP="00F90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zgoraj navedeno dejavnost. </w:t>
      </w:r>
    </w:p>
    <w:p w14:paraId="0EE8A545" w14:textId="77777777" w:rsidR="00F9086E" w:rsidRDefault="00F9086E" w:rsidP="00F9086E">
      <w:pPr>
        <w:pStyle w:val="Default"/>
        <w:rPr>
          <w:sz w:val="20"/>
          <w:szCs w:val="20"/>
        </w:rPr>
      </w:pPr>
    </w:p>
    <w:p w14:paraId="70C72609" w14:textId="205D6D11" w:rsidR="00F9086E" w:rsidRDefault="00F9086E" w:rsidP="00045D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 vlogi prilagam: </w:t>
      </w:r>
    </w:p>
    <w:p w14:paraId="230B1138" w14:textId="21CBADCB" w:rsidR="00F9086E" w:rsidRDefault="00F9086E" w:rsidP="00F9086E">
      <w:pPr>
        <w:pStyle w:val="Default"/>
        <w:spacing w:after="21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odločbo o višini otroškega dodatka </w:t>
      </w:r>
      <w:r>
        <w:rPr>
          <w:sz w:val="20"/>
          <w:szCs w:val="20"/>
        </w:rPr>
        <w:t>izdano s strani pristojnega centra za socialno delo, v kolikor družina prejema otroški dodatek</w:t>
      </w:r>
      <w:r w:rsidR="009D3FC2">
        <w:rPr>
          <w:sz w:val="20"/>
          <w:szCs w:val="20"/>
        </w:rPr>
        <w:t>.</w:t>
      </w:r>
    </w:p>
    <w:p w14:paraId="7AA0652F" w14:textId="45FD2621" w:rsidR="00F9086E" w:rsidRDefault="00F9086E" w:rsidP="00F9086E">
      <w:pPr>
        <w:pStyle w:val="Default"/>
        <w:rPr>
          <w:sz w:val="20"/>
          <w:szCs w:val="20"/>
        </w:rPr>
      </w:pPr>
    </w:p>
    <w:p w14:paraId="7656C617" w14:textId="77777777" w:rsidR="00F9086E" w:rsidRDefault="00F9086E" w:rsidP="00F9086E">
      <w:pPr>
        <w:pStyle w:val="Default"/>
        <w:rPr>
          <w:sz w:val="20"/>
          <w:szCs w:val="20"/>
        </w:rPr>
      </w:pPr>
    </w:p>
    <w:p w14:paraId="79FA50AB" w14:textId="77777777" w:rsidR="00F9086E" w:rsidRDefault="00F9086E" w:rsidP="00F90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Prosimo, da vlogo dopolnite s podatki o številu otrok v družini, o zaposlenosti staršev in razmerah, zaradi katerih ne zmorete plačila (nezaposlenost, bolezen,……)</w:t>
      </w:r>
    </w:p>
    <w:p w14:paraId="12F5BB1E" w14:textId="77777777" w:rsidR="00F9086E" w:rsidRDefault="00F9086E" w:rsidP="00F90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 </w:t>
      </w:r>
    </w:p>
    <w:p w14:paraId="78181F46" w14:textId="77777777" w:rsidR="00F9086E" w:rsidRDefault="00F9086E" w:rsidP="00F90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074B52B" w14:textId="77777777" w:rsidR="00F9086E" w:rsidRDefault="00F9086E" w:rsidP="00F9086E">
      <w:pPr>
        <w:pStyle w:val="Default"/>
        <w:rPr>
          <w:sz w:val="20"/>
          <w:szCs w:val="20"/>
        </w:rPr>
      </w:pPr>
    </w:p>
    <w:p w14:paraId="28570C76" w14:textId="77777777" w:rsidR="00F9086E" w:rsidRDefault="00F9086E" w:rsidP="00F9086E">
      <w:pPr>
        <w:pStyle w:val="Default"/>
        <w:rPr>
          <w:sz w:val="20"/>
          <w:szCs w:val="20"/>
        </w:rPr>
      </w:pPr>
    </w:p>
    <w:p w14:paraId="2E85DC8A" w14:textId="77777777" w:rsidR="00F9086E" w:rsidRDefault="00F9086E" w:rsidP="00F90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Spodaj podpisani/a: </w:t>
      </w:r>
    </w:p>
    <w:p w14:paraId="606A7385" w14:textId="77777777" w:rsidR="00F9086E" w:rsidRDefault="00F9086E" w:rsidP="00F9086E">
      <w:pPr>
        <w:pStyle w:val="Default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dovoljujem, </w:t>
      </w:r>
      <w:r>
        <w:rPr>
          <w:sz w:val="20"/>
          <w:szCs w:val="20"/>
        </w:rPr>
        <w:t xml:space="preserve">da lahko šola uporabi podatke iz prilog za namen dodelitve sredstev za različna subvencioniranja. </w:t>
      </w:r>
    </w:p>
    <w:p w14:paraId="6EDEA9E7" w14:textId="77777777" w:rsidR="00F9086E" w:rsidRDefault="00F9086E" w:rsidP="00F9086E">
      <w:pPr>
        <w:pStyle w:val="Default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Podpis staršev ali </w:t>
      </w:r>
    </w:p>
    <w:p w14:paraId="6F28F508" w14:textId="77777777" w:rsidR="00F9086E" w:rsidRDefault="00F9086E" w:rsidP="00F9086E">
      <w:pPr>
        <w:pStyle w:val="Default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zakonitega zastopnika: </w:t>
      </w:r>
    </w:p>
    <w:p w14:paraId="114D2653" w14:textId="77777777" w:rsidR="00F9086E" w:rsidRDefault="00F9086E" w:rsidP="00F9086E">
      <w:r>
        <w:rPr>
          <w:sz w:val="20"/>
          <w:szCs w:val="20"/>
        </w:rPr>
        <w:t>Datum: _____________________________</w:t>
      </w:r>
    </w:p>
    <w:p w14:paraId="6FF02D2E" w14:textId="77777777" w:rsidR="00504E6A" w:rsidRDefault="00504E6A"/>
    <w:sectPr w:rsidR="00504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652CC"/>
    <w:multiLevelType w:val="hybridMultilevel"/>
    <w:tmpl w:val="F25418FE"/>
    <w:lvl w:ilvl="0" w:tplc="89FC279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2632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6E"/>
    <w:rsid w:val="00045D1F"/>
    <w:rsid w:val="002A47F1"/>
    <w:rsid w:val="00504E6A"/>
    <w:rsid w:val="009D3FC2"/>
    <w:rsid w:val="00A90F74"/>
    <w:rsid w:val="00BF55D8"/>
    <w:rsid w:val="00DB101F"/>
    <w:rsid w:val="00F9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302A"/>
  <w15:chartTrackingRefBased/>
  <w15:docId w15:val="{81607036-AFB1-4A64-9A58-C052CD75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908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908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908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908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908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908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908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908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908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908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90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90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90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9086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9086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908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9086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908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908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908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F90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908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F90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908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F9086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908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F9086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90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9086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908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9086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ursa.zust@gmail.com</dc:creator>
  <cp:keywords/>
  <dc:description/>
  <cp:lastModifiedBy>ursa.zust@gmail.com</cp:lastModifiedBy>
  <cp:revision>3</cp:revision>
  <dcterms:created xsi:type="dcterms:W3CDTF">2025-09-29T14:25:00Z</dcterms:created>
  <dcterms:modified xsi:type="dcterms:W3CDTF">2025-09-29T14:52:00Z</dcterms:modified>
</cp:coreProperties>
</file>