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D07F4" w14:textId="77777777" w:rsidR="00FE1ED5" w:rsidRDefault="00FE1ED5" w:rsidP="00624C8D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</w:p>
    <w:p w14:paraId="0746EAD8" w14:textId="77777777" w:rsidR="00FE1ED5" w:rsidRPr="00FE1ED5" w:rsidRDefault="00FE1ED5" w:rsidP="00FE1ED5">
      <w:pPr>
        <w:jc w:val="center"/>
        <w:rPr>
          <w:rFonts w:ascii="Century Gothic" w:hAnsi="Century Gothic" w:cs="Segoe UI Semibold"/>
          <w:b/>
          <w:color w:val="7F7F7F" w:themeColor="text1" w:themeTint="80"/>
          <w:sz w:val="28"/>
        </w:rPr>
      </w:pPr>
    </w:p>
    <w:p w14:paraId="46AC13B8" w14:textId="77777777" w:rsidR="00FE1ED5" w:rsidRPr="00FE1ED5" w:rsidRDefault="00FE1ED5" w:rsidP="00FE1ED5">
      <w:pPr>
        <w:jc w:val="center"/>
        <w:rPr>
          <w:rFonts w:ascii="Century Gothic" w:hAnsi="Century Gothic" w:cs="Segoe UI Semibold"/>
          <w:b/>
          <w:color w:val="7F7F7F" w:themeColor="text1" w:themeTint="80"/>
          <w:sz w:val="28"/>
        </w:rPr>
      </w:pPr>
      <w:r w:rsidRPr="00FE1ED5">
        <w:rPr>
          <w:rFonts w:ascii="Century Gothic" w:hAnsi="Century Gothic" w:cs="Segoe UI Semibold"/>
          <w:b/>
          <w:color w:val="000000" w:themeColor="text1"/>
          <w:sz w:val="28"/>
          <w:shd w:val="clear" w:color="auto" w:fill="F4B083" w:themeFill="accent2" w:themeFillTint="99"/>
        </w:rPr>
        <w:t>TABELA ZA TEDENSKO ORGANZACIJO DELA</w:t>
      </w:r>
    </w:p>
    <w:p w14:paraId="527D5CF9" w14:textId="77777777" w:rsidR="00111355" w:rsidRPr="0059502C" w:rsidRDefault="00111355" w:rsidP="0059502C">
      <w:pPr>
        <w:spacing w:line="276" w:lineRule="auto"/>
        <w:jc w:val="both"/>
        <w:rPr>
          <w:rFonts w:ascii="Century Gothic" w:hAnsi="Century Gothic" w:cs="Segoe UI Semibold"/>
          <w:color w:val="595959" w:themeColor="text1" w:themeTint="A6"/>
          <w:sz w:val="24"/>
        </w:rPr>
      </w:pPr>
      <w:r w:rsidRPr="0059502C">
        <w:rPr>
          <w:rFonts w:ascii="Century Gothic" w:hAnsi="Century Gothic" w:cs="Segoe UI Semibold"/>
          <w:color w:val="595959" w:themeColor="text1" w:themeTint="A6"/>
          <w:sz w:val="24"/>
        </w:rPr>
        <w:t>Za lažjo organizacijo si lahko pomagaš s tabelo za beleženje tedenskih nalog. Tako boš imel/a boljši pregled nad zadolžitvami in poskrbel/a, da si boš lažje organiziral/a svoj čas za delo.</w:t>
      </w:r>
    </w:p>
    <w:p w14:paraId="2E64A236" w14:textId="77777777" w:rsidR="00111355" w:rsidRPr="0059502C" w:rsidRDefault="00111355" w:rsidP="0059502C">
      <w:pPr>
        <w:spacing w:line="276" w:lineRule="auto"/>
        <w:jc w:val="both"/>
        <w:rPr>
          <w:rFonts w:ascii="Century Gothic" w:hAnsi="Century Gothic" w:cs="Segoe UI Semibold"/>
          <w:color w:val="595959" w:themeColor="text1" w:themeTint="A6"/>
          <w:sz w:val="24"/>
        </w:rPr>
      </w:pPr>
      <w:r w:rsidRPr="0059502C">
        <w:rPr>
          <w:rFonts w:ascii="Century Gothic" w:hAnsi="Century Gothic" w:cs="Segoe UI Semibold"/>
          <w:color w:val="595959" w:themeColor="text1" w:themeTint="A6"/>
          <w:sz w:val="24"/>
        </w:rPr>
        <w:t xml:space="preserve">Tabelo si lahko </w:t>
      </w:r>
      <w:r w:rsidRPr="0059502C">
        <w:rPr>
          <w:rFonts w:ascii="Century Gothic" w:hAnsi="Century Gothic" w:cs="Segoe UI Semibold"/>
          <w:color w:val="595959" w:themeColor="text1" w:themeTint="A6"/>
          <w:sz w:val="24"/>
          <w:shd w:val="clear" w:color="auto" w:fill="F4B083" w:themeFill="accent2" w:themeFillTint="99"/>
        </w:rPr>
        <w:t>natisneš</w:t>
      </w:r>
      <w:r w:rsidRPr="0059502C">
        <w:rPr>
          <w:rFonts w:ascii="Century Gothic" w:hAnsi="Century Gothic" w:cs="Segoe UI Semibold"/>
          <w:color w:val="595959" w:themeColor="text1" w:themeTint="A6"/>
          <w:sz w:val="24"/>
        </w:rPr>
        <w:t xml:space="preserve"> ali pa </w:t>
      </w:r>
      <w:r w:rsidRPr="0059502C">
        <w:rPr>
          <w:rFonts w:ascii="Century Gothic" w:hAnsi="Century Gothic" w:cs="Segoe UI Semibold"/>
          <w:color w:val="595959" w:themeColor="text1" w:themeTint="A6"/>
          <w:sz w:val="24"/>
          <w:shd w:val="clear" w:color="auto" w:fill="F4B083" w:themeFill="accent2" w:themeFillTint="99"/>
        </w:rPr>
        <w:t>urejaš</w:t>
      </w:r>
      <w:r w:rsidRPr="0059502C">
        <w:rPr>
          <w:rFonts w:ascii="Century Gothic" w:hAnsi="Century Gothic" w:cs="Segoe UI Semibold"/>
          <w:color w:val="595959" w:themeColor="text1" w:themeTint="A6"/>
          <w:sz w:val="24"/>
        </w:rPr>
        <w:t xml:space="preserve"> kar </w:t>
      </w:r>
      <w:r w:rsidRPr="0059502C">
        <w:rPr>
          <w:rFonts w:ascii="Century Gothic" w:hAnsi="Century Gothic" w:cs="Segoe UI Semibold"/>
          <w:color w:val="595959" w:themeColor="text1" w:themeTint="A6"/>
          <w:sz w:val="24"/>
          <w:shd w:val="clear" w:color="auto" w:fill="F4B083" w:themeFill="accent2" w:themeFillTint="99"/>
        </w:rPr>
        <w:t>v Wordu</w:t>
      </w:r>
      <w:r w:rsidRPr="0059502C">
        <w:rPr>
          <w:rFonts w:ascii="Century Gothic" w:hAnsi="Century Gothic" w:cs="Segoe UI Semibold"/>
          <w:color w:val="595959" w:themeColor="text1" w:themeTint="A6"/>
          <w:sz w:val="24"/>
        </w:rPr>
        <w:t xml:space="preserve">. Izbiraš lahko med </w:t>
      </w:r>
      <w:proofErr w:type="spellStart"/>
      <w:r w:rsidRPr="0059502C">
        <w:rPr>
          <w:rFonts w:ascii="Century Gothic" w:hAnsi="Century Gothic" w:cs="Segoe UI Semibold"/>
          <w:color w:val="595959" w:themeColor="text1" w:themeTint="A6"/>
          <w:sz w:val="24"/>
        </w:rPr>
        <w:t>črnobelo</w:t>
      </w:r>
      <w:proofErr w:type="spellEnd"/>
      <w:r w:rsidRPr="0059502C">
        <w:rPr>
          <w:rFonts w:ascii="Century Gothic" w:hAnsi="Century Gothic" w:cs="Segoe UI Semibold"/>
          <w:color w:val="595959" w:themeColor="text1" w:themeTint="A6"/>
          <w:sz w:val="24"/>
        </w:rPr>
        <w:t xml:space="preserve"> in barvno tabelo. V tabeli si lahko popraviš tudi predmete (izbrišeš tiste, ki jih nimaš in dodaš svoje).</w:t>
      </w:r>
    </w:p>
    <w:p w14:paraId="65AFBEB7" w14:textId="77777777" w:rsidR="00111355" w:rsidRPr="0059502C" w:rsidRDefault="00111355" w:rsidP="0059502C">
      <w:pPr>
        <w:spacing w:line="276" w:lineRule="auto"/>
        <w:jc w:val="both"/>
        <w:rPr>
          <w:rFonts w:ascii="Century Gothic" w:hAnsi="Century Gothic" w:cs="Segoe UI Semibold"/>
          <w:color w:val="595959" w:themeColor="text1" w:themeTint="A6"/>
          <w:sz w:val="24"/>
        </w:rPr>
      </w:pPr>
      <w:r w:rsidRPr="0059502C">
        <w:rPr>
          <w:rFonts w:ascii="Century Gothic" w:hAnsi="Century Gothic" w:cs="Segoe UI Semibold"/>
          <w:color w:val="595959" w:themeColor="text1" w:themeTint="A6"/>
          <w:sz w:val="24"/>
        </w:rPr>
        <w:t xml:space="preserve">Poglej si tudi ta IZMIŠLJEN </w:t>
      </w:r>
      <w:r w:rsidRPr="0059502C">
        <w:rPr>
          <w:rFonts w:ascii="Century Gothic" w:hAnsi="Century Gothic" w:cs="Segoe UI Semibold"/>
          <w:color w:val="595959" w:themeColor="text1" w:themeTint="A6"/>
          <w:sz w:val="24"/>
          <w:shd w:val="clear" w:color="auto" w:fill="F4B083" w:themeFill="accent2" w:themeFillTint="99"/>
        </w:rPr>
        <w:t>primer</w:t>
      </w:r>
      <w:r w:rsidRPr="0059502C">
        <w:rPr>
          <w:rFonts w:ascii="Century Gothic" w:hAnsi="Century Gothic" w:cs="Segoe UI Semibold"/>
          <w:color w:val="595959" w:themeColor="text1" w:themeTint="A6"/>
          <w:sz w:val="24"/>
        </w:rPr>
        <w:t>, kako izpolniti tabelo:</w:t>
      </w:r>
    </w:p>
    <w:p w14:paraId="22346F2A" w14:textId="77777777" w:rsidR="0059502C" w:rsidRDefault="0059502C" w:rsidP="00111355">
      <w:pPr>
        <w:jc w:val="both"/>
        <w:rPr>
          <w:rFonts w:ascii="Century Gothic" w:hAnsi="Century Gothic" w:cs="Segoe UI Semibold"/>
          <w:color w:val="595959" w:themeColor="text1" w:themeTint="A6"/>
          <w:sz w:val="28"/>
        </w:rPr>
      </w:pPr>
      <w:r>
        <w:rPr>
          <w:rFonts w:ascii="Century Gothic" w:hAnsi="Century Gothic" w:cs="Segoe UI Semibold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2FBBA" wp14:editId="213FC6D8">
                <wp:simplePos x="0" y="0"/>
                <wp:positionH relativeFrom="column">
                  <wp:posOffset>3211519</wp:posOffset>
                </wp:positionH>
                <wp:positionV relativeFrom="paragraph">
                  <wp:posOffset>340154</wp:posOffset>
                </wp:positionV>
                <wp:extent cx="162709" cy="2163203"/>
                <wp:effectExtent l="0" t="409575" r="0" b="399415"/>
                <wp:wrapNone/>
                <wp:docPr id="7" name="Puščica: do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0757" flipH="1">
                          <a:off x="0" y="0"/>
                          <a:ext cx="162709" cy="216320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F58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: dol 7" o:spid="_x0000_s1026" type="#_x0000_t67" style="position:absolute;margin-left:252.9pt;margin-top:26.8pt;width:12.8pt;height:170.35pt;rotation:-7406395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/XuQIAAM8FAAAOAAAAZHJzL2Uyb0RvYy54bWysVM1u2zAMvg/YOwi6r3bSNmmDOkXQItuA&#10;og3WDj0rspQIkEVNUuJk77CH6Lts7zVK/mnWFjsM80EQRfIj+ZnkxeWu0mQrnFdgCjo4yikRhkOp&#10;zKqgXx/mH84o8YGZkmkwoqB74enl9P27i9pOxBDWoEvhCIIYP6ltQdch2EmWeb4WFfNHYIVBpQRX&#10;sYCiW2WlYzWiVzob5vkoq8GV1gEX3uPrdaOk04QvpeDhTkovAtEFxdxCOl06l/HMphdssnLMrhVv&#10;02D/kEXFlMGgPdQ1C4xsnHoFVSnuwIMMRxyqDKRUXKQasJpB/qKa+zWzItWC5Hjb0+T/Hyy/3S4c&#10;UWVBx5QYVuEvWmx+Pf38oTibkBI0GUeOausnaHpvF66VPF5jwTvpKuIAiR2Nz/LxKcJIrewnbIZE&#10;CJZIdonvfc+32AXC8XEwGo7zc0o4qoaD0fEwP47BsgY1olvnw0cBFYmXgpZQm5lzUCdotr3xobHv&#10;7KKPB63KudI6CW61vNKObBk2wHye49eG+MNMm9eesQVF7xt2g9eOmGn0zCI9DSHpFvZaRDxtvgiJ&#10;5GKpw5RxautnTMa5MKHhya9ZKZo0Tw+z7LJItCTAiCyxvB67BegsG5AOu+GntY+uIk1F75z/LbHG&#10;ufdIkcGE3rlSBtxbABqraiM39h1JDTWRpSWUe2y91Do4md7yucKffMN8WDCHQ4iPuFjCHR5SQ11Q&#10;aG+UrMF9f+s92uNsoJaSGoe6oP7bhjlBif5scGrOBycncQsk4eR0PETBHWqWhxqzqa4A22aQskvX&#10;aB90d5UOqkfcP7MYFVXMcIxdUB5cJ1yFZtngBuNiNktmOPmWhRtzb3k3JbF/H3aPzNm20wPOyC10&#10;C4BNXvR6Yxv/h4HZJoBUaRCeeW35xq2RGqfdcHEtHcrJ6nkPT38DAAD//wMAUEsDBBQABgAIAAAA&#10;IQCjSBCu3wAAAAsBAAAPAAAAZHJzL2Rvd25yZXYueG1sTI89T8MwEIZ3JP6DdUhs1PlAUQhxKkDq&#10;gLrQwtLNiY84EJ9D7Lbh33NMsN3Ho/eeq9eLG8UJ5zB4UpCuEhBInTcD9QreXjc3JYgQNRk9ekIF&#10;3xhg3Vxe1Loy/kw7PO1jLziEQqUV2BinSsrQWXQ6rPyExLt3PzsduZ17aWZ95nA3yixJCun0QHzB&#10;6gmfLHaf+6NTcIiJia19sYd8K7/85vnxQ253Sl1fLQ/3ICIu8Q+GX31Wh4adWn8kE8SoIL8tM0YV&#10;ZGnKBRNFWd6BaHmSFyXIppb/f2h+AAAA//8DAFBLAQItABQABgAIAAAAIQC2gziS/gAAAOEBAAAT&#10;AAAAAAAAAAAAAAAAAAAAAABbQ29udGVudF9UeXBlc10ueG1sUEsBAi0AFAAGAAgAAAAhADj9If/W&#10;AAAAlAEAAAsAAAAAAAAAAAAAAAAALwEAAF9yZWxzLy5yZWxzUEsBAi0AFAAGAAgAAAAhAIMDf9e5&#10;AgAAzwUAAA4AAAAAAAAAAAAAAAAALgIAAGRycy9lMm9Eb2MueG1sUEsBAi0AFAAGAAgAAAAhAKNI&#10;EK7fAAAACwEAAA8AAAAAAAAAAAAAAAAAEwUAAGRycy9kb3ducmV2LnhtbFBLBQYAAAAABAAEAPMA&#10;AAAfBgAAAAA=&#10;" adj="20788" fillcolor="red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6BC0FC2" wp14:editId="17B53D4D">
            <wp:simplePos x="0" y="0"/>
            <wp:positionH relativeFrom="margin">
              <wp:align>center</wp:align>
            </wp:positionH>
            <wp:positionV relativeFrom="paragraph">
              <wp:posOffset>561</wp:posOffset>
            </wp:positionV>
            <wp:extent cx="4229100" cy="47053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95B53" w14:textId="77777777" w:rsidR="002777B7" w:rsidRPr="002777B7" w:rsidRDefault="002777B7" w:rsidP="00111355">
      <w:pPr>
        <w:jc w:val="both"/>
        <w:rPr>
          <w:rFonts w:ascii="Century Gothic" w:hAnsi="Century Gothic" w:cs="Segoe UI Semibold"/>
          <w:color w:val="595959" w:themeColor="text1" w:themeTint="A6"/>
          <w:sz w:val="28"/>
        </w:rPr>
      </w:pPr>
    </w:p>
    <w:p w14:paraId="26515A6B" w14:textId="77777777" w:rsidR="00111355" w:rsidRPr="00111355" w:rsidRDefault="00111355" w:rsidP="00111355">
      <w:pPr>
        <w:jc w:val="both"/>
        <w:rPr>
          <w:rFonts w:ascii="Century Gothic" w:hAnsi="Century Gothic" w:cs="Segoe UI Semibold"/>
          <w:color w:val="7F7F7F" w:themeColor="text1" w:themeTint="80"/>
          <w:sz w:val="28"/>
        </w:rPr>
      </w:pPr>
    </w:p>
    <w:p w14:paraId="1A06777E" w14:textId="77777777" w:rsidR="00FE1ED5" w:rsidRDefault="00FE1ED5" w:rsidP="00624C8D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</w:p>
    <w:p w14:paraId="0522CE3B" w14:textId="77777777" w:rsidR="00FE1ED5" w:rsidRDefault="0059502C" w:rsidP="00624C8D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  <w:r>
        <w:rPr>
          <w:rFonts w:ascii="Century Gothic" w:hAnsi="Century Gothic" w:cs="Segoe UI Semibold"/>
          <w:b/>
          <w:i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D72D0" wp14:editId="7C2A661B">
                <wp:simplePos x="0" y="0"/>
                <wp:positionH relativeFrom="column">
                  <wp:posOffset>4394835</wp:posOffset>
                </wp:positionH>
                <wp:positionV relativeFrom="paragraph">
                  <wp:posOffset>241743</wp:posOffset>
                </wp:positionV>
                <wp:extent cx="1977656" cy="1169581"/>
                <wp:effectExtent l="0" t="0" r="22860" b="12065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656" cy="11695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03C95" w14:textId="77777777" w:rsidR="0059502C" w:rsidRPr="0059502C" w:rsidRDefault="0059502C" w:rsidP="0059502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59502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Z eno barvo si lahko označiš tiste predmete, pri katerih imaš videokonferenco.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9" o:spid="_x0000_s1026" style="position:absolute;left:0;text-align:left;margin-left:346.05pt;margin-top:19.05pt;width:155.7pt;height:92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Q3qgIAAMUFAAAOAAAAZHJzL2Uyb0RvYy54bWysVE1v2zAMvQ/YfxB0X20HTdoEdYqgRYYB&#10;RRssHXpWZCk2KouapCTOfv0o+SNpV+wwLAeFMslH8onkzW1TK7IX1lWgc5pdpJQIzaGo9DanP56X&#10;X64pcZ7pginQIqdH4ejt/POnm4OZiRGUoAphCYJoNzuYnJbem1mSOF6KmrkLMEKjUoKtmcer3SaF&#10;ZQdEr1UyStNJcgBbGAtcOIdf71slnUd8KQX3T1I64YnKKebm42njuQlnMr9hs61lpqx4lwb7hyxq&#10;VmkMOkDdM8/IzlZ/QNUVt+BA+gsOdQJSVlzEGrCaLH1XzbpkRsRakBxnBprc/4Plj/uVJVWR0ykl&#10;mtX4RCvL9vAKXlevZBoIOhg3Q7u1Wdnu5lAM1TbS1uEf6yBNJPU4kCoaTzh+zKZXV5PxhBKOuiyb&#10;TMfXWUBNTu7GOv9VQE2CkFOLrxbJZPsH51vT3iREc6CqYlkpFS92u7lTluwZvvBymeKvQ39jpjQ5&#10;hFzScRqh3yhjt4kBxTd9gmdWmK7SmHUgoy0/Sv6oREhD6e9CIo9Y8KgNEDr4hMk4F9pnrapkhWgT&#10;Hp/n23tEbiJgQJZY6IDdAfSWLUiP3TLV2QdXEQdgcO4q/5vz4BEjg/aDc11psB9VprCqLnJr35PU&#10;UhNY8s2mQZMgbqA4YsNZaCfRGb6s8NEfmPMrZnH0cEhxnfgnPKQCfDPoJEpKsL8++h7scSJQS8kB&#10;Rzmn7ueOWUGJ+qZxVqbZ5WWY/Xi5HF+N8GLPNZtzjd7Vd4C9lOHiMjyKwd6rXpQW6hfcOosQFVVM&#10;c4ydU+5tf7nz7YrBvcXFYhHNcN4N8w96bXgADwSHpn5uXpg1Xed7HJpH6Meezd4NQGsbPDUsdh5k&#10;FafjxGtHPe6K2EPdXgvL6PwerU7bd/4bAAD//wMAUEsDBBQABgAIAAAAIQD13QUN4gAAAAsBAAAP&#10;AAAAZHJzL2Rvd25yZXYueG1sTI/BTsMwDIbvSLxDZCRuLFkK0yhNJ8oESEMcOhDntDFttcapmmwr&#10;e3qyE5wsy59+f3+2mmzPDjj6zpGC+UwAQ6qd6ahR8PnxfLME5oMmo3tHqOAHPazyy4tMp8YdqcTD&#10;NjQshpBPtYI2hCHl3NctWu1nbkCKt283Wh3iOjbcjPoYw23PpRALbnVH8UOrB3xqsd5t91bB63rT&#10;lW+3Xy87fLfrU1GVxckWSl1fTY8PwAJO4Q+Gs35Uhzw6VW5PxrNeweJeziOqIFnGeQaESO6AVQqk&#10;lAnwPOP/O+S/AAAA//8DAFBLAQItABQABgAIAAAAIQC2gziS/gAAAOEBAAATAAAAAAAAAAAAAAAA&#10;AAAAAABbQ29udGVudF9UeXBlc10ueG1sUEsBAi0AFAAGAAgAAAAhADj9If/WAAAAlAEAAAsAAAAA&#10;AAAAAAAAAAAALwEAAF9yZWxzLy5yZWxzUEsBAi0AFAAGAAgAAAAhABUGJDeqAgAAxQUAAA4AAAAA&#10;AAAAAAAAAAAALgIAAGRycy9lMm9Eb2MueG1sUEsBAi0AFAAGAAgAAAAhAPXdBQ3iAAAACwEAAA8A&#10;AAAAAAAAAAAAAAAABAUAAGRycy9kb3ducmV2LnhtbFBLBQYAAAAABAAEAPMAAAATBgAAAAA=&#10;" fillcolor="red" strokecolor="black [3213]" strokeweight="1.5pt">
                <v:textbox>
                  <w:txbxContent>
                    <w:p w:rsidR="0059502C" w:rsidRPr="0059502C" w:rsidRDefault="0059502C" w:rsidP="0059502C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 w:rsidRPr="0059502C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Z eno barvo si lahko označiš tiste predmete, pri katerih imaš videokonferenco.</w:t>
                      </w:r>
                    </w:p>
                  </w:txbxContent>
                </v:textbox>
              </v:rect>
            </w:pict>
          </mc:Fallback>
        </mc:AlternateContent>
      </w:r>
    </w:p>
    <w:p w14:paraId="234E5C6A" w14:textId="77777777" w:rsidR="00FE1ED5" w:rsidRDefault="0059502C" w:rsidP="00624C8D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  <w:r>
        <w:rPr>
          <w:rFonts w:ascii="Century Gothic" w:hAnsi="Century Gothic" w:cs="Segoe UI Semibold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9C2421" wp14:editId="5E22C573">
                <wp:simplePos x="0" y="0"/>
                <wp:positionH relativeFrom="column">
                  <wp:posOffset>3250981</wp:posOffset>
                </wp:positionH>
                <wp:positionV relativeFrom="paragraph">
                  <wp:posOffset>136260</wp:posOffset>
                </wp:positionV>
                <wp:extent cx="162709" cy="2163203"/>
                <wp:effectExtent l="0" t="333375" r="0" b="361315"/>
                <wp:wrapNone/>
                <wp:docPr id="8" name="Puščica: do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33771" flipH="1">
                          <a:off x="0" y="0"/>
                          <a:ext cx="162709" cy="216320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86B93" id="Puščica: dol 8" o:spid="_x0000_s1026" type="#_x0000_t67" style="position:absolute;margin-left:256pt;margin-top:10.75pt;width:12.8pt;height:170.35pt;rotation:-4624407fd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WJuwIAAM8FAAAOAAAAZHJzL2Uyb0RvYy54bWysVM1u2zAMvg/YOwi6r3actGmNOkXQItuA&#10;Yg3WDj0rspwIkEVNUuJk77CH2Lts7zVK/mnWFjsM80EQRfIj+Znk5dW+VmQnrJOgCzo6SSkRmkMp&#10;9bqgXx4W784pcZ7pkinQoqAH4ejV7O2by8bkIoMNqFJYgiDa5Y0p6MZ7kyeJ4xtRM3cCRmhUVmBr&#10;5lG066S0rEH0WiVZmp4lDdjSWODCOXy9aZV0FvGrSnB/V1VOeKIKirn5eNp4rsKZzC5ZvrbMbCTv&#10;0mD/kEXNpMagA9QN84xsrXwBVUtuwUHlTzjUCVSV5CLWgNWM0mfV3G+YEbEWJMeZgSb3/2D5p93S&#10;ElkWFH+UZjX+ouX214+f3yVnOSlBkfPAUWNcjqb3Zmk7yeE1FLyvbE0sILGTbDyeTkeUVEqaD9gM&#10;kRAskewj34eBb7H3hOPj6CybpheUcFRlo7Nxlo5DsKRFDejGOv9eQE3CpaAlNHpuLTQRmu1unW/t&#10;e7vg40DJciGVioJdr66VJTuGDbBYpPh1If4wU/qlZ2hBMfj6/eilI2YaPJNAT0tIvPmDEgFP6c+i&#10;QnKx1CxmHNv6CZNxLrRveXIbVoo2zdPjLPssIi0RMCBXWN6A3QH0li1Ij93y09kHVxGnYnBO/5ZY&#10;6zx4xMig/eBcSw32NQCFVXWRW/uepJaawNIKygO2XmwdnExn+ELiT75lzi+ZxSHER1ws/g6PSkFT&#10;UOhulGzAfnvtPdjjbKCWkgaHuqDu65ZZQYn6qHFqLkaTSdgCUZicTjMU7LFmdazR2/oasG2wpTG7&#10;eA32XvXXykL9iPtnHqKiimmOsQvKve2Fa98uG9xgXMzn0Qwn3zB/q+8N76ck9O/D/pFZ03W6xxn5&#10;BP0CYPmzXm9tw//QMN96qGQchCdeO75xa8TG6TZcWEvHcrR62sOz3wAAAP//AwBQSwMEFAAGAAgA&#10;AAAhAPuXg+TiAAAACwEAAA8AAABkcnMvZG93bnJldi54bWxMj8FOwzAMhu9IvENkJC6IpRvtRkvT&#10;CbHBAYTExi7cssa0FY1TJdlW3h5zgput/9Pvz+VytL04og+dIwXTSQICqXamo0bB7v3x+hZEiJqM&#10;7h2hgm8MsKzOz0pdGHeiDR63sRFcQqHQCtoYh0LKULdodZi4AYmzT+etjrz6RhqvT1xuezlLkrm0&#10;uiO+0OoBH1qsv7YHq2D9HJ78OkuvrN19vG7yt1VjXlZKXV6M93cgIo7xD4ZffVaHip327kAmiF7B&#10;TZamjHKwyKcgmJjnGQ97BbMkXYCsSvn/h+oHAAD//wMAUEsBAi0AFAAGAAgAAAAhALaDOJL+AAAA&#10;4QEAABMAAAAAAAAAAAAAAAAAAAAAAFtDb250ZW50X1R5cGVzXS54bWxQSwECLQAUAAYACAAAACEA&#10;OP0h/9YAAACUAQAACwAAAAAAAAAAAAAAAAAvAQAAX3JlbHMvLnJlbHNQSwECLQAUAAYACAAAACEA&#10;8kq1ibsCAADPBQAADgAAAAAAAAAAAAAAAAAuAgAAZHJzL2Uyb0RvYy54bWxQSwECLQAUAAYACAAA&#10;ACEA+5eD5OIAAAALAQAADwAAAAAAAAAAAAAAAAAVBQAAZHJzL2Rvd25yZXYueG1sUEsFBgAAAAAE&#10;AAQA8wAAACQGAAAAAA==&#10;" adj="20788" fillcolor="red" strokecolor="black [3213]" strokeweight="1pt"/>
            </w:pict>
          </mc:Fallback>
        </mc:AlternateContent>
      </w:r>
    </w:p>
    <w:p w14:paraId="103C2414" w14:textId="77777777" w:rsidR="00FE1ED5" w:rsidRDefault="00FE1ED5" w:rsidP="00624C8D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</w:p>
    <w:p w14:paraId="6E40D75F" w14:textId="77777777" w:rsidR="00FE1ED5" w:rsidRDefault="0059502C" w:rsidP="00624C8D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  <w:r>
        <w:rPr>
          <w:rFonts w:ascii="Century Gothic" w:hAnsi="Century Gothic" w:cs="Segoe UI Semibold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DC735" wp14:editId="00D04048">
                <wp:simplePos x="0" y="0"/>
                <wp:positionH relativeFrom="margin">
                  <wp:posOffset>1082647</wp:posOffset>
                </wp:positionH>
                <wp:positionV relativeFrom="paragraph">
                  <wp:posOffset>82673</wp:posOffset>
                </wp:positionV>
                <wp:extent cx="300682" cy="722402"/>
                <wp:effectExtent l="0" t="115570" r="0" b="155575"/>
                <wp:wrapNone/>
                <wp:docPr id="10" name="Puščica: do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49648" flipH="1">
                          <a:off x="0" y="0"/>
                          <a:ext cx="300682" cy="722402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7999C" id="Puščica: dol 10" o:spid="_x0000_s1026" type="#_x0000_t67" style="position:absolute;margin-left:85.25pt;margin-top:6.5pt;width:23.7pt;height:56.9pt;rotation:8356224fd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4TvAIAANEFAAAOAAAAZHJzL2Uyb0RvYy54bWysVM1u2zAMvg/YOwi6r3bc9C+oUwQtsg0o&#10;1mDt0LMiS4kAWdQkJU72DnuIvcv2XqPkn2ZtscMwHwxRJD+Sn0heXu1qTbbCeQWmpKOjnBJhOFTK&#10;rEr65WH+7pwSH5ipmAYjSroXnl5N3765bOxEFLAGXQlHEMT4SWNLug7BTrLM87WomT8CKwwqJbia&#10;BRTdKqscaxC91lmR56dZA66yDrjwHm9vWiWdJnwpBQ93UnoRiC4p5hbS36X/Mv6z6SWbrByza8W7&#10;NNg/ZFEzZTDoAHXDAiMbp15A1Yo78CDDEYc6AykVF6kGrGaUP6vmfs2sSLUgOd4ONPn/B8s/bReO&#10;qArfDukxrMY3Wmx+/fj5XXE2IRVoggpkqbF+gsb3duE6yeMxlryTriYOkNrR8cX44nSMTy61sh/w&#10;InGCVZJdonw/UC52gXC8PMY3PC8o4ag6K4pxXsRgWYsa0a3z4b2AmsRDSStozMw5aBIy29760Nr3&#10;dtHHg1bVXGmdBLdaXmtHtgxbYI5fnurBEH+YafPSMzahGHzDbtTlduCIMNEzi/S0hKRT2GsR8bT5&#10;LCTSi5UWKePU2E+YjHNhQkuTX7NKtGme5Pj1wfosEi0JMCJLLG/A7gB6yxakx2756eyjq0hzMTjn&#10;f0usdR48UmQwYXCulQH3GoDGqrrIrX1PUktNZGkJ1R6bL7UONp+3fK7wkW+ZDwvmcAzxEldLuMOf&#10;1NCUFLoTJWtw3167j/Y4HailpMGxLqn/umFOUKI/Gpybi9F4HPdAEsYnZwUK7lCzPNSYTX0N2Daj&#10;lF06Rvug+6N0UD/iBprFqKhihmPskvLgeuE6tOsGdxgXs1kyw9m3LNyae8v7IYn9+7B7ZM52nR5w&#10;RD5BvwLY5Fmvt7bxPQzMNgGkSoPwxGvHN+6N1DjdjouL6VBOVk+bePobAAD//wMAUEsDBBQABgAI&#10;AAAAIQAAuElS3wAAAAkBAAAPAAAAZHJzL2Rvd25yZXYueG1sTI/LTsMwEEX3SPyDNUhsEHUekEKI&#10;U0EkFqgrQhdl58ZDHBHbke2m6d8zrGB5NUf3nqk2ixnZjD4MzgpIVwkwtJ1Tg+0F7D5ebx+AhSit&#10;kqOzKOCMATb15UUlS+VO9h3nNvaMSmwopQAd41RyHjqNRoaVm9DS7ct5IyNF33Pl5YnKzcizJCm4&#10;kYOlBS0nbDR23+3RCHDt281eIzZztn7Zhk/ftJk6C3F9tTw/AYu4xD8YfvVJHWpyOrijVYGNlPN1&#10;TqiAuyIDRkB2n6bADgIe8wJ4XfH/H9Q/AAAA//8DAFBLAQItABQABgAIAAAAIQC2gziS/gAAAOEB&#10;AAATAAAAAAAAAAAAAAAAAAAAAABbQ29udGVudF9UeXBlc10ueG1sUEsBAi0AFAAGAAgAAAAhADj9&#10;If/WAAAAlAEAAAsAAAAAAAAAAAAAAAAALwEAAF9yZWxzLy5yZWxzUEsBAi0AFAAGAAgAAAAhAJV4&#10;nhO8AgAA0QUAAA4AAAAAAAAAAAAAAAAALgIAAGRycy9lMm9Eb2MueG1sUEsBAi0AFAAGAAgAAAAh&#10;AAC4SVLfAAAACQEAAA8AAAAAAAAAAAAAAAAAFgUAAGRycy9kb3ducmV2LnhtbFBLBQYAAAAABAAE&#10;APMAAAAiBgAAAAA=&#10;" adj="17105" fillcolor="yellow" strokecolor="black [3213]" strokeweight="1pt">
                <w10:wrap anchorx="margin"/>
              </v:shape>
            </w:pict>
          </mc:Fallback>
        </mc:AlternateContent>
      </w:r>
    </w:p>
    <w:p w14:paraId="48935BFC" w14:textId="77777777" w:rsidR="00FE1ED5" w:rsidRDefault="0059502C" w:rsidP="00624C8D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  <w:r>
        <w:rPr>
          <w:rFonts w:ascii="Century Gothic" w:hAnsi="Century Gothic" w:cs="Segoe UI Semibold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EBFBB" wp14:editId="124E3DE8">
                <wp:simplePos x="0" y="0"/>
                <wp:positionH relativeFrom="column">
                  <wp:posOffset>-453228</wp:posOffset>
                </wp:positionH>
                <wp:positionV relativeFrom="paragraph">
                  <wp:posOffset>361816</wp:posOffset>
                </wp:positionV>
                <wp:extent cx="1338536" cy="1350335"/>
                <wp:effectExtent l="0" t="0" r="14605" b="21590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36" cy="1350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B0C21" w14:textId="77777777" w:rsidR="0059502C" w:rsidRPr="0059502C" w:rsidRDefault="0059502C" w:rsidP="0059502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9502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 xml:space="preserve">Z drugo barvo si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 xml:space="preserve">lahko </w:t>
                            </w:r>
                            <w:r w:rsidRPr="0059502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označi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š</w:t>
                            </w:r>
                            <w:r w:rsidRPr="0059502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 xml:space="preserve"> tiste predmete, kjer moraš nekaj poslati/oddati.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11" o:spid="_x0000_s1027" style="position:absolute;left:0;text-align:left;margin-left:-35.7pt;margin-top:28.5pt;width:105.4pt;height:10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cLrgIAAM4FAAAOAAAAZHJzL2Uyb0RvYy54bWysVFFP2zAQfp+0/2D5fSRtKYOKFFWgTpMQ&#10;VMDEs+vYjYXj82y3Sffrd3bSFBjaw7Q8OD7f+bu773x3edXWmuyE8wpMQUcnOSXCcCiV2RT0x9Py&#10;yzklPjBTMg1GFHQvPL2af/502diZGEMFuhSOIIjxs8YWtArBzrLM80rUzJ+AFQaVElzNAopuk5WO&#10;NYhe62yc52dZA660DrjwHk9vOiWdJ3wpBQ/3UnoRiC4oxhbS6tK6jms2v2SzjWO2UrwPg/1DFDVT&#10;Bp0OUDcsMLJ16g+oWnEHHmQ44VBnIKXiIuWA2Yzyd9k8VsyKlAuS4+1Ak/9/sPxut3JElVi7ESWG&#10;1VijlWM7eIFg1AvBU6SosX6Glo925XrJ4zbm20pXxz9mQtpE636gVbSBcDwcTSbn08kZJRx1o8k0&#10;n0ymETU7XrfOh28CahI3BXVYt0Qn29360JkeTKI3D1qVS6V1Etxmfa0d2TGs8RK/PJUV0d+YaUMa&#10;dH+RT/ME/UaZ3psYUEKb0n4LgZI2GHUko0s/7cJeixiGNg9CIpOY8LhzEN/wEZNxLkwYdaqKlaIL&#10;eJrj17MxRJG4SYARWWKiA3YP8DF2x1RvH6+K1ALD5T7zv10ebiTPYMJwuVYG3EeZacyq99zZH0jq&#10;qIkshXbddq8sWsaTNZR7fHkOupb0li8V1v6W+bBiDnsQuxXnSrjHRWrA0kG/o6QC9+uj82iPrYFa&#10;Shrs6YL6n1vmBCX6u8GmuRidnsYhkITT6dcxCu61Zv1aY7b1NeCTwr7A6NI22gd92EoH9TOOn0X0&#10;iipmOPouKA/uIFyHbtbgAONisUhm2PiWhVvzaHkEjzzHt/3UPjNn+wYI2Dt3cOh/NnvXB51tvGlg&#10;sQ0gVWqSI699BXBopKfUD7g4lV7Lyeo4hue/AQAA//8DAFBLAwQUAAYACAAAACEA4fVyVd8AAAAK&#10;AQAADwAAAGRycy9kb3ducmV2LnhtbEyPwU7DMAyG70i8Q2Qkblu6MVZWmk5oaJrEBVH2AFljkmqN&#10;UzXZVnh6vBMcbX/6/f3levSdOOMQ20AKZtMMBFITTEtWwf5zO3kCEZMmo7tAqOAbI6yr25tSFyZc&#10;6APPdbKCQygWWoFLqS+kjI1Dr+M09Eh8+wqD14nHwUoz6AuH+07Os2wpvW6JPzjd48Zhc6xPXsFm&#10;d3RvCd9f7b4dtmZRy539kUrd340vzyASjukPhqs+q0PFTodwIhNFp2CSzxaMKnjMudMVeFjx4qBg&#10;vlzlIKtS/q9Q/QIAAP//AwBQSwECLQAUAAYACAAAACEAtoM4kv4AAADhAQAAEwAAAAAAAAAAAAAA&#10;AAAAAAAAW0NvbnRlbnRfVHlwZXNdLnhtbFBLAQItABQABgAIAAAAIQA4/SH/1gAAAJQBAAALAAAA&#10;AAAAAAAAAAAAAC8BAABfcmVscy8ucmVsc1BLAQItABQABgAIAAAAIQDXsFcLrgIAAM4FAAAOAAAA&#10;AAAAAAAAAAAAAC4CAABkcnMvZTJvRG9jLnhtbFBLAQItABQABgAIAAAAIQDh9XJV3wAAAAoBAAAP&#10;AAAAAAAAAAAAAAAAAAgFAABkcnMvZG93bnJldi54bWxQSwUGAAAAAAQABADzAAAAFAYAAAAA&#10;" fillcolor="yellow" strokecolor="black [3213]" strokeweight="1.5pt">
                <v:textbox>
                  <w:txbxContent>
                    <w:p w:rsidR="0059502C" w:rsidRPr="0059502C" w:rsidRDefault="0059502C" w:rsidP="0059502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</w:pPr>
                      <w:r w:rsidRPr="0059502C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 xml:space="preserve">Z drugo barvo si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 xml:space="preserve">lahko </w:t>
                      </w:r>
                      <w:r w:rsidRPr="0059502C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označi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š</w:t>
                      </w:r>
                      <w:r w:rsidRPr="0059502C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 xml:space="preserve"> tiste predmete, kjer moraš nekaj poslati/oddati.</w:t>
                      </w:r>
                    </w:p>
                  </w:txbxContent>
                </v:textbox>
              </v:rect>
            </w:pict>
          </mc:Fallback>
        </mc:AlternateContent>
      </w:r>
    </w:p>
    <w:p w14:paraId="583CB1C8" w14:textId="77777777" w:rsidR="00FE1ED5" w:rsidRDefault="00FE1ED5" w:rsidP="00624C8D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</w:p>
    <w:p w14:paraId="2B7D1A54" w14:textId="77777777" w:rsidR="00FE1ED5" w:rsidRDefault="00FE1ED5" w:rsidP="00624C8D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</w:p>
    <w:p w14:paraId="7967C5BB" w14:textId="77777777" w:rsidR="00FE1ED5" w:rsidRDefault="00FE1ED5" w:rsidP="00624C8D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</w:p>
    <w:p w14:paraId="1D198023" w14:textId="77777777" w:rsidR="00FE1ED5" w:rsidRDefault="00FE1ED5" w:rsidP="00624C8D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</w:p>
    <w:p w14:paraId="76557316" w14:textId="77777777" w:rsidR="00FE1ED5" w:rsidRDefault="00FE1ED5" w:rsidP="00624C8D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</w:p>
    <w:p w14:paraId="472D11EC" w14:textId="77777777" w:rsidR="00FE1ED5" w:rsidRDefault="0059502C" w:rsidP="00624C8D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EA9AB78" wp14:editId="2E2411A8">
            <wp:simplePos x="0" y="0"/>
            <wp:positionH relativeFrom="margin">
              <wp:align>center</wp:align>
            </wp:positionH>
            <wp:positionV relativeFrom="paragraph">
              <wp:posOffset>6306</wp:posOffset>
            </wp:positionV>
            <wp:extent cx="3790950" cy="5905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55930" w14:textId="77777777" w:rsidR="00FE1ED5" w:rsidRDefault="003F71E9" w:rsidP="00624C8D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  <w:r>
        <w:rPr>
          <w:rFonts w:ascii="Century Gothic" w:hAnsi="Century Gothic" w:cs="Segoe UI Semibold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C6258F" wp14:editId="249BBC63">
                <wp:simplePos x="0" y="0"/>
                <wp:positionH relativeFrom="margin">
                  <wp:posOffset>3077196</wp:posOffset>
                </wp:positionH>
                <wp:positionV relativeFrom="paragraph">
                  <wp:posOffset>307753</wp:posOffset>
                </wp:positionV>
                <wp:extent cx="300355" cy="385758"/>
                <wp:effectExtent l="0" t="4445" r="19050" b="57150"/>
                <wp:wrapNone/>
                <wp:docPr id="14" name="Puščica: do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78033" flipH="1">
                          <a:off x="0" y="0"/>
                          <a:ext cx="300355" cy="385758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F2B51" id="Puščica: dol 14" o:spid="_x0000_s1026" type="#_x0000_t67" style="position:absolute;margin-left:242.3pt;margin-top:24.25pt;width:23.65pt;height:30.35pt;rotation:-8714140fd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Xg+vwIAANAFAAAOAAAAZHJzL2Uyb0RvYy54bWysVEtuGzEM3RfoHQTtmxn/GsfIODASpC0Q&#10;JEaTImtZI9kCNKIqyR67d+ghepf2XqU0n7hJ0EXRWQxEkXwkn0ieX+wrTXbCeQWmoIOTnBJhOJTK&#10;rAv65eH63ZQSH5gpmQYjCnoQnl7M3745r+1MDGEDuhSOIIjxs9oWdBOCnWWZ5xtRMX8CVhhUSnAV&#10;Cyi6dVY6ViN6pbNhnr/PanCldcCF93h71SjpPOFLKXi4k9KLQHRBMbeQ/i79V/Gfzc/ZbO2Y3Sje&#10;psH+IYuKKYNBe6grFhjZOvUCqlLcgQcZTjhUGUipuEg1YDWD/Fk19xtmRaoFyfG2p8n/P1h+u1s6&#10;okp8uzElhlX4Rsvtrx8/vyvOZqQETVCBLNXWz9D43i5dK3k8xpL30lXEAVJ7enY6zUcjSqRW9iNC&#10;JkqwSLJPjB96xsU+EI6XozwfTSaUcFSNppPTyTTGyhrQCG6dDx8EVCQeClpCbRbOQZ2Q2e7Gh8a+&#10;s4s+HrQqr5XWSXDr1aV2ZMewA86GV/kkPTqG+MNMm5eesQdF7xv2gza3I0eEiZ5ZZKfhI53CQYuI&#10;p81nIZFdrHSYMk59/YTJOBcmNDT5DStFk+Ykx68L1mWRaEmAEVlieT12C9BZNiAddsNPax9dRRqL&#10;3jn/W2KNc++RIoMJvXOlDLjXADRW1UZu7DuSGmoiSysoD9h7qXNwNL3l1wof+Yb5sGQOpxAvcbOE&#10;O/xJDXVBoT1RsgH37bX7aI/DgVpKapzqgvqvW+YEJfqTwbE5G4zHcQ0kYTw5HaLgjjWrY43ZVpeA&#10;bTNI2aVjtA+6O0oH1SMuoEWMiipmOMYuKA+uEy5Ds21whXGxWCQzHH3Lwo25t7wbkti/D/tH5mzb&#10;6QFH5Ba6DcBmz3q9sY3vYWCxDSBVGoQnXlu+cW2kxmlXXNxLx3KyelrE898AAAD//wMAUEsDBBQA&#10;BgAIAAAAIQDIVZ6s4AAAAAoBAAAPAAAAZHJzL2Rvd25yZXYueG1sTI/BTsMwDIbvSLxDZCRuLKW0&#10;3ShNJ2CCnXZgQ0LcvCa0hcapkmwrb485wdHy9//+XC0nO4ij8aF3pOB6loAw1DjdU6vgdfd0tQAR&#10;IpLGwZFR8G0CLOvzswpL7U70Yo7b2AouoVCigi7GsZQyNJ2xGGZuNMS7D+ctRh59K7XHE5fbQaZJ&#10;UkiLPfGFDkfz2Jnma3uwrPH5lj3gc+HtZv2+spt0lfVhp9TlxXR/ByKaKf7B8KvPGajZae8OpIMY&#10;FGTz+S2jCvI8BcFAfrMoQOyZTNIcZF3J/y/UPwAAAP//AwBQSwECLQAUAAYACAAAACEAtoM4kv4A&#10;AADhAQAAEwAAAAAAAAAAAAAAAAAAAAAAW0NvbnRlbnRfVHlwZXNdLnhtbFBLAQItABQABgAIAAAA&#10;IQA4/SH/1gAAAJQBAAALAAAAAAAAAAAAAAAAAC8BAABfcmVscy8ucmVsc1BLAQItABQABgAIAAAA&#10;IQBB4Xg+vwIAANAFAAAOAAAAAAAAAAAAAAAAAC4CAABkcnMvZTJvRG9jLnhtbFBLAQItABQABgAI&#10;AAAAIQDIVZ6s4AAAAAoBAAAPAAAAAAAAAAAAAAAAABkFAABkcnMvZG93bnJldi54bWxQSwUGAAAA&#10;AAQABADzAAAAJgYAAAAA&#10;" adj="13191" fillcolor="#92d050" strokecolor="black [3213]" strokeweight="1pt">
                <w10:wrap anchorx="margin"/>
              </v:shape>
            </w:pict>
          </mc:Fallback>
        </mc:AlternateContent>
      </w:r>
    </w:p>
    <w:p w14:paraId="790B40BB" w14:textId="77777777" w:rsidR="00FE1ED5" w:rsidRDefault="0059502C" w:rsidP="00624C8D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  <w:r>
        <w:rPr>
          <w:rFonts w:ascii="Century Gothic" w:hAnsi="Century Gothic" w:cs="Segoe UI Semibold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96E8DA" wp14:editId="096FA03B">
                <wp:simplePos x="0" y="0"/>
                <wp:positionH relativeFrom="margin">
                  <wp:align>right</wp:align>
                </wp:positionH>
                <wp:positionV relativeFrom="paragraph">
                  <wp:posOffset>186306</wp:posOffset>
                </wp:positionV>
                <wp:extent cx="2232838" cy="925033"/>
                <wp:effectExtent l="0" t="0" r="15240" b="2794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8" cy="92503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01060" w14:textId="77777777" w:rsidR="0059502C" w:rsidRPr="0059502C" w:rsidRDefault="0059502C" w:rsidP="0059502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Tukaj si lahko zapišeš najpomembnejše stvari, ki jih ta teden ne smeš pozabiti.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B6F60" id="Pravokotnik 12" o:spid="_x0000_s1028" style="position:absolute;left:0;text-align:left;margin-left:124.6pt;margin-top:14.65pt;width:175.8pt;height:72.8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OKfrgIAAM0FAAAOAAAAZHJzL2Uyb0RvYy54bWysVEtv2zAMvg/YfxB0X+04zdYEdYqgRYcB&#10;RRu0HXpWZDk2KouapMTOfv0oyXbTB3YYloMimuRH8ePj/KJrJNkLY2tQOZ2cpJQIxaGo1TanPx+v&#10;v5xRYh1TBZOgRE4PwtKL5edP561eiAwqkIUwBEGUXbQ6p5VzepEklleiYfYEtFCoLME0zKFotklh&#10;WIvojUyyNP2atGAKbYALa/HrVVTSZcAvS8HdXVla4YjMKb7NhdOEc+PPZHnOFlvDdFXz/hnsH17R&#10;sFph0BHqijlGdqZ+B9XU3ICF0p1waBIoy5qLkANmM0nfZPNQMS1CLkiO1SNN9v/B8tv92pC6wNpl&#10;lCjWYI3Whu3hGZyqnwl+RYpabRdo+aDXppcsXn2+XWka/4+ZkC7QehhpFZ0jHD9m2TQ7m2IjcNTN&#10;s1k6nXrQ5MVbG+u+C2iIv+TUYNkCm2x/Y100HUx8MAuyLq5rKYNgtptLacieYYnn2VU6C1VF9Fdm&#10;UpEWk5x79XsM325iRHHdpH/gEQQCSoWv9lzE7MPNHaTweFLdixKJ9PnGAK8xGedCuUlUVawQ8cGz&#10;FH9DsMEjcBMAPXKJiY7YPcBgGUEG7MhUb+9dRZiA0bnP/G/Oo0eIDMqNzk2twHyUmcSs+sjRfiAp&#10;UuNZct2mC002dtMGigM2noE4kVbz6xprf8OsWzODI4jDimvF3eFRSsDSQX+jpALz+6Pv3h4nA7WU&#10;tDjSObW/dswISuQPhTMzn5ye+h0QhNPZtwwFc6zZHGvUrrkEbKkJLjDNw9XbOzlcSwPNE26flY+K&#10;KqY4xs4pd2YQLl1cNbi/uFitghnOvWbuRj1o7sE9z763H7snZnQ/AA5H5xaG8WeLN3MQbb2ngtXO&#10;QVmHIfFMR177CuDOCK3U7ze/lI7lYPWyhZd/AAAA//8DAFBLAwQUAAYACAAAACEAT06A++AAAAAH&#10;AQAADwAAAGRycy9kb3ducmV2LnhtbEyPT0vDQBTE74LfYXmCN7vblLQ1ZlNEUBQLxf455LZNnklq&#10;9m3Ibtr47X2e9DjMMPObdDXaVpyx940jDdOJAoFUuLKhSsN+93y3BOGDodK0jlDDN3pYZddXqUlK&#10;d6EPPG9DJbiEfGI01CF0iZS+qNEaP3EdEnufrrcmsOwrWfbmwuW2lZFSc2lNQ7xQmw6faiy+toPV&#10;sHzbHA6DWsd5E72/5Jv8VLwuTlrf3oyPDyACjuEvDL/4jA4ZMx3dQKUXrQY+EjRE9zMQ7M7i6RzE&#10;kWOLWIHMUvmfP/sBAAD//wMAUEsBAi0AFAAGAAgAAAAhALaDOJL+AAAA4QEAABMAAAAAAAAAAAAA&#10;AAAAAAAAAFtDb250ZW50X1R5cGVzXS54bWxQSwECLQAUAAYACAAAACEAOP0h/9YAAACUAQAACwAA&#10;AAAAAAAAAAAAAAAvAQAAX3JlbHMvLnJlbHNQSwECLQAUAAYACAAAACEAHtDin64CAADNBQAADgAA&#10;AAAAAAAAAAAAAAAuAgAAZHJzL2Uyb0RvYy54bWxQSwECLQAUAAYACAAAACEAT06A++AAAAAHAQAA&#10;DwAAAAAAAAAAAAAAAAAIBQAAZHJzL2Rvd25yZXYueG1sUEsFBgAAAAAEAAQA8wAAABUGAAAAAA==&#10;" fillcolor="#92d050" strokecolor="black [3213]" strokeweight="1.5pt">
                <v:textbox>
                  <w:txbxContent>
                    <w:p w:rsidR="0059502C" w:rsidRPr="0059502C" w:rsidRDefault="0059502C" w:rsidP="0059502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Tukaj si lahko zapišeš najpomembnejše stvari, ki jih ta teden ne smeš pozabiti.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BF2BE9" w14:textId="77777777" w:rsidR="00FE1ED5" w:rsidRDefault="00FE1ED5" w:rsidP="00624C8D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</w:p>
    <w:p w14:paraId="24046BBA" w14:textId="77777777" w:rsidR="00FE1ED5" w:rsidRDefault="00FE1ED5" w:rsidP="00624C8D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</w:p>
    <w:p w14:paraId="58A58F7E" w14:textId="77777777" w:rsidR="00FE1ED5" w:rsidRDefault="00FE1ED5" w:rsidP="00624C8D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</w:p>
    <w:p w14:paraId="627EB534" w14:textId="77777777" w:rsidR="00FE1ED5" w:rsidRDefault="00FE1ED5" w:rsidP="00624C8D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</w:p>
    <w:p w14:paraId="31FA8354" w14:textId="77777777" w:rsidR="00624C8D" w:rsidRPr="002777B7" w:rsidRDefault="00624C8D" w:rsidP="003F71E9">
      <w:pPr>
        <w:jc w:val="center"/>
        <w:rPr>
          <w:rFonts w:ascii="Century Gothic" w:hAnsi="Century Gothic" w:cs="Segoe UI Semibold"/>
          <w:b/>
          <w:i/>
          <w:color w:val="595959" w:themeColor="text1" w:themeTint="A6"/>
          <w:sz w:val="28"/>
        </w:rPr>
      </w:pPr>
      <w:r w:rsidRPr="002777B7">
        <w:rPr>
          <w:rFonts w:ascii="Century Gothic" w:hAnsi="Century Gothic" w:cs="Segoe UI Semibold"/>
          <w:b/>
          <w:i/>
          <w:color w:val="595959" w:themeColor="text1" w:themeTint="A6"/>
          <w:sz w:val="28"/>
        </w:rPr>
        <w:lastRenderedPageBreak/>
        <w:t>Kaj moram narediti ta teden?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57"/>
        <w:gridCol w:w="1880"/>
        <w:gridCol w:w="1424"/>
        <w:gridCol w:w="1428"/>
        <w:gridCol w:w="1471"/>
        <w:gridCol w:w="1407"/>
      </w:tblGrid>
      <w:tr w:rsidR="00AD4A9E" w:rsidRPr="00AD4A9E" w14:paraId="5A8F0B5F" w14:textId="77777777" w:rsidTr="00AD4A9E">
        <w:tc>
          <w:tcPr>
            <w:tcW w:w="1457" w:type="dxa"/>
            <w:tcBorders>
              <w:top w:val="nil"/>
              <w:left w:val="nil"/>
            </w:tcBorders>
          </w:tcPr>
          <w:p w14:paraId="728CF585" w14:textId="77777777" w:rsidR="00624C8D" w:rsidRPr="00AD4A9E" w:rsidRDefault="00624C8D" w:rsidP="00624C8D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  <w:sz w:val="28"/>
              </w:rPr>
            </w:pPr>
          </w:p>
        </w:tc>
        <w:tc>
          <w:tcPr>
            <w:tcW w:w="1880" w:type="dxa"/>
            <w:shd w:val="clear" w:color="auto" w:fill="000000" w:themeFill="text1"/>
          </w:tcPr>
          <w:p w14:paraId="24B3DE83" w14:textId="77777777" w:rsidR="00624C8D" w:rsidRPr="00AD4A9E" w:rsidRDefault="00624C8D" w:rsidP="00624C8D">
            <w:pPr>
              <w:jc w:val="center"/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</w:pPr>
            <w:r w:rsidRPr="00AD4A9E"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  <w:t>PONEDELJEK</w:t>
            </w:r>
          </w:p>
        </w:tc>
        <w:tc>
          <w:tcPr>
            <w:tcW w:w="1424" w:type="dxa"/>
            <w:shd w:val="clear" w:color="auto" w:fill="000000" w:themeFill="text1"/>
          </w:tcPr>
          <w:p w14:paraId="236C1059" w14:textId="77777777" w:rsidR="00624C8D" w:rsidRPr="00AD4A9E" w:rsidRDefault="00624C8D" w:rsidP="00624C8D">
            <w:pPr>
              <w:jc w:val="center"/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</w:pPr>
            <w:r w:rsidRPr="00AD4A9E"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  <w:t>TOREK</w:t>
            </w:r>
          </w:p>
        </w:tc>
        <w:tc>
          <w:tcPr>
            <w:tcW w:w="1428" w:type="dxa"/>
            <w:shd w:val="clear" w:color="auto" w:fill="000000" w:themeFill="text1"/>
          </w:tcPr>
          <w:p w14:paraId="03BBE820" w14:textId="77777777" w:rsidR="00624C8D" w:rsidRPr="00AD4A9E" w:rsidRDefault="00624C8D" w:rsidP="00624C8D">
            <w:pPr>
              <w:jc w:val="center"/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</w:pPr>
            <w:r w:rsidRPr="00AD4A9E"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  <w:t>SREDA</w:t>
            </w:r>
          </w:p>
        </w:tc>
        <w:tc>
          <w:tcPr>
            <w:tcW w:w="1471" w:type="dxa"/>
            <w:shd w:val="clear" w:color="auto" w:fill="000000" w:themeFill="text1"/>
          </w:tcPr>
          <w:p w14:paraId="5AC4B32B" w14:textId="77777777" w:rsidR="00624C8D" w:rsidRPr="00AD4A9E" w:rsidRDefault="00624C8D" w:rsidP="00624C8D">
            <w:pPr>
              <w:jc w:val="center"/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</w:pPr>
            <w:r w:rsidRPr="00AD4A9E"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  <w:t>ČETRTEK</w:t>
            </w:r>
          </w:p>
        </w:tc>
        <w:tc>
          <w:tcPr>
            <w:tcW w:w="1407" w:type="dxa"/>
            <w:shd w:val="clear" w:color="auto" w:fill="000000" w:themeFill="text1"/>
          </w:tcPr>
          <w:p w14:paraId="471A6485" w14:textId="77777777" w:rsidR="00624C8D" w:rsidRPr="00AD4A9E" w:rsidRDefault="00624C8D" w:rsidP="00624C8D">
            <w:pPr>
              <w:jc w:val="center"/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</w:pPr>
            <w:r w:rsidRPr="00AD4A9E"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  <w:t>PETEK</w:t>
            </w:r>
          </w:p>
        </w:tc>
      </w:tr>
      <w:tr w:rsidR="00AD4A9E" w:rsidRPr="00AD4A9E" w14:paraId="3FA685EA" w14:textId="77777777" w:rsidTr="00AD4A9E">
        <w:tc>
          <w:tcPr>
            <w:tcW w:w="1457" w:type="dxa"/>
          </w:tcPr>
          <w:p w14:paraId="3CB4192C" w14:textId="77777777" w:rsidR="00624C8D" w:rsidRPr="002777B7" w:rsidRDefault="00624C8D" w:rsidP="00624C8D">
            <w:pPr>
              <w:jc w:val="center"/>
              <w:rPr>
                <w:rFonts w:ascii="Century Gothic" w:hAnsi="Century Gothic" w:cs="Segoe UI Semilight"/>
                <w:color w:val="595959" w:themeColor="text1" w:themeTint="A6"/>
                <w:sz w:val="28"/>
              </w:rPr>
            </w:pPr>
            <w:r w:rsidRPr="002777B7">
              <w:rPr>
                <w:rFonts w:ascii="Century Gothic" w:hAnsi="Century Gothic" w:cs="Segoe UI Semilight"/>
                <w:color w:val="595959" w:themeColor="text1" w:themeTint="A6"/>
                <w:sz w:val="28"/>
              </w:rPr>
              <w:t>Datum:</w:t>
            </w:r>
          </w:p>
        </w:tc>
        <w:tc>
          <w:tcPr>
            <w:tcW w:w="1880" w:type="dxa"/>
          </w:tcPr>
          <w:p w14:paraId="643688C5" w14:textId="77777777" w:rsidR="00624C8D" w:rsidRPr="00AD4A9E" w:rsidRDefault="00624C8D" w:rsidP="00624C8D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  <w:sz w:val="28"/>
              </w:rPr>
            </w:pPr>
          </w:p>
        </w:tc>
        <w:tc>
          <w:tcPr>
            <w:tcW w:w="1424" w:type="dxa"/>
          </w:tcPr>
          <w:p w14:paraId="1B29DAF7" w14:textId="77777777" w:rsidR="00624C8D" w:rsidRPr="00AD4A9E" w:rsidRDefault="00624C8D" w:rsidP="00624C8D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  <w:sz w:val="28"/>
              </w:rPr>
            </w:pPr>
          </w:p>
        </w:tc>
        <w:tc>
          <w:tcPr>
            <w:tcW w:w="1428" w:type="dxa"/>
          </w:tcPr>
          <w:p w14:paraId="2FC1F0B3" w14:textId="77777777" w:rsidR="00624C8D" w:rsidRPr="00AD4A9E" w:rsidRDefault="00624C8D" w:rsidP="00624C8D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  <w:sz w:val="28"/>
              </w:rPr>
            </w:pPr>
          </w:p>
        </w:tc>
        <w:tc>
          <w:tcPr>
            <w:tcW w:w="1471" w:type="dxa"/>
          </w:tcPr>
          <w:p w14:paraId="3E3BDAFE" w14:textId="77777777" w:rsidR="00624C8D" w:rsidRPr="00AD4A9E" w:rsidRDefault="00624C8D" w:rsidP="00624C8D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  <w:sz w:val="28"/>
              </w:rPr>
            </w:pPr>
          </w:p>
        </w:tc>
        <w:tc>
          <w:tcPr>
            <w:tcW w:w="1407" w:type="dxa"/>
          </w:tcPr>
          <w:p w14:paraId="194D258E" w14:textId="77777777" w:rsidR="00624C8D" w:rsidRPr="00AD4A9E" w:rsidRDefault="00624C8D" w:rsidP="00624C8D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  <w:sz w:val="28"/>
              </w:rPr>
            </w:pPr>
          </w:p>
        </w:tc>
      </w:tr>
      <w:tr w:rsidR="00AD4A9E" w:rsidRPr="00AD4A9E" w14:paraId="3B51B3ED" w14:textId="77777777" w:rsidTr="00FE1ED5">
        <w:trPr>
          <w:trHeight w:val="737"/>
        </w:trPr>
        <w:tc>
          <w:tcPr>
            <w:tcW w:w="1457" w:type="dxa"/>
            <w:vAlign w:val="center"/>
          </w:tcPr>
          <w:p w14:paraId="726C26DD" w14:textId="77777777" w:rsidR="00AD4A9E" w:rsidRPr="002777B7" w:rsidRDefault="00AD4A9E" w:rsidP="00AD4A9E">
            <w:pPr>
              <w:jc w:val="center"/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</w:pPr>
            <w:r w:rsidRPr="002777B7"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  <w:t>SLJ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A1BE9B7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424" w:type="dxa"/>
            <w:vAlign w:val="center"/>
          </w:tcPr>
          <w:p w14:paraId="5BE1EE04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28" w:type="dxa"/>
            <w:vAlign w:val="center"/>
          </w:tcPr>
          <w:p w14:paraId="0574F5CF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71" w:type="dxa"/>
            <w:vAlign w:val="center"/>
          </w:tcPr>
          <w:p w14:paraId="7306BE51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07" w:type="dxa"/>
            <w:vAlign w:val="center"/>
          </w:tcPr>
          <w:p w14:paraId="64C02B80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AD4A9E" w:rsidRPr="00AD4A9E" w14:paraId="3556B3E2" w14:textId="77777777" w:rsidTr="00FE1ED5">
        <w:trPr>
          <w:trHeight w:val="737"/>
        </w:trPr>
        <w:tc>
          <w:tcPr>
            <w:tcW w:w="1457" w:type="dxa"/>
            <w:vAlign w:val="center"/>
          </w:tcPr>
          <w:p w14:paraId="4870708D" w14:textId="77777777" w:rsidR="00AD4A9E" w:rsidRPr="002777B7" w:rsidRDefault="00AD4A9E" w:rsidP="00AD4A9E">
            <w:pPr>
              <w:jc w:val="center"/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</w:pPr>
            <w:r w:rsidRPr="002777B7"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  <w:t>MAT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1C9AA8D1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424" w:type="dxa"/>
            <w:vAlign w:val="center"/>
          </w:tcPr>
          <w:p w14:paraId="744B1A5C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28" w:type="dxa"/>
            <w:vAlign w:val="center"/>
          </w:tcPr>
          <w:p w14:paraId="003F43B8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71" w:type="dxa"/>
            <w:vAlign w:val="center"/>
          </w:tcPr>
          <w:p w14:paraId="1615ACE8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07" w:type="dxa"/>
            <w:vAlign w:val="center"/>
          </w:tcPr>
          <w:p w14:paraId="58970990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AD4A9E" w:rsidRPr="00AD4A9E" w14:paraId="6873EEA4" w14:textId="77777777" w:rsidTr="00FE1ED5">
        <w:trPr>
          <w:trHeight w:val="737"/>
        </w:trPr>
        <w:tc>
          <w:tcPr>
            <w:tcW w:w="1457" w:type="dxa"/>
            <w:vAlign w:val="center"/>
          </w:tcPr>
          <w:p w14:paraId="5A3FB799" w14:textId="77777777" w:rsidR="00AD4A9E" w:rsidRPr="002777B7" w:rsidRDefault="00AD4A9E" w:rsidP="00AD4A9E">
            <w:pPr>
              <w:jc w:val="center"/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</w:pPr>
            <w:r w:rsidRPr="002777B7"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  <w:t>TJA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597341E5" w14:textId="77777777" w:rsidR="00AD4A9E" w:rsidRPr="00FE1ED5" w:rsidRDefault="00AD4A9E" w:rsidP="00FE1ED5">
            <w:pPr>
              <w:jc w:val="center"/>
              <w:rPr>
                <w:rFonts w:ascii="Century Gothic" w:hAnsi="Century Gothic" w:cs="Segoe UI Semilight"/>
                <w:b/>
                <w:color w:val="4472C4" w:themeColor="accent1"/>
              </w:rPr>
            </w:pPr>
          </w:p>
        </w:tc>
        <w:tc>
          <w:tcPr>
            <w:tcW w:w="1424" w:type="dxa"/>
            <w:vAlign w:val="center"/>
          </w:tcPr>
          <w:p w14:paraId="35B3DBD0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28" w:type="dxa"/>
            <w:vAlign w:val="center"/>
          </w:tcPr>
          <w:p w14:paraId="50048A6F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71" w:type="dxa"/>
            <w:vAlign w:val="center"/>
          </w:tcPr>
          <w:p w14:paraId="593FB64A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07" w:type="dxa"/>
            <w:vAlign w:val="center"/>
          </w:tcPr>
          <w:p w14:paraId="7C411949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AD4A9E" w:rsidRPr="00AD4A9E" w14:paraId="62F1706B" w14:textId="77777777" w:rsidTr="00FE1ED5">
        <w:trPr>
          <w:trHeight w:val="737"/>
        </w:trPr>
        <w:tc>
          <w:tcPr>
            <w:tcW w:w="1457" w:type="dxa"/>
            <w:vAlign w:val="center"/>
          </w:tcPr>
          <w:p w14:paraId="429703C9" w14:textId="77777777" w:rsidR="00AD4A9E" w:rsidRPr="002777B7" w:rsidRDefault="00AD4A9E" w:rsidP="00AD4A9E">
            <w:pPr>
              <w:jc w:val="center"/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</w:pPr>
            <w:r w:rsidRPr="002777B7"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  <w:t>LUM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67919AD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424" w:type="dxa"/>
            <w:vAlign w:val="center"/>
          </w:tcPr>
          <w:p w14:paraId="5EDACBA7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28" w:type="dxa"/>
            <w:vAlign w:val="center"/>
          </w:tcPr>
          <w:p w14:paraId="0AC39C4A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71" w:type="dxa"/>
            <w:vAlign w:val="center"/>
          </w:tcPr>
          <w:p w14:paraId="0D4F7576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07" w:type="dxa"/>
            <w:vAlign w:val="center"/>
          </w:tcPr>
          <w:p w14:paraId="3C59FAA5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AD4A9E" w:rsidRPr="00AD4A9E" w14:paraId="731E93C8" w14:textId="77777777" w:rsidTr="00FE1ED5">
        <w:trPr>
          <w:trHeight w:val="737"/>
        </w:trPr>
        <w:tc>
          <w:tcPr>
            <w:tcW w:w="1457" w:type="dxa"/>
            <w:vAlign w:val="center"/>
          </w:tcPr>
          <w:p w14:paraId="6372A8F6" w14:textId="77777777" w:rsidR="00AD4A9E" w:rsidRPr="002777B7" w:rsidRDefault="00AD4A9E" w:rsidP="00AD4A9E">
            <w:pPr>
              <w:jc w:val="center"/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</w:pPr>
            <w:r w:rsidRPr="002777B7"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  <w:t>GUM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40C8DB61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424" w:type="dxa"/>
            <w:vAlign w:val="center"/>
          </w:tcPr>
          <w:p w14:paraId="7494F54C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28" w:type="dxa"/>
            <w:vAlign w:val="center"/>
          </w:tcPr>
          <w:p w14:paraId="11935561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71" w:type="dxa"/>
            <w:vAlign w:val="center"/>
          </w:tcPr>
          <w:p w14:paraId="5C3F2BF3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07" w:type="dxa"/>
            <w:vAlign w:val="center"/>
          </w:tcPr>
          <w:p w14:paraId="7E85EE94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AD4A9E" w:rsidRPr="00AD4A9E" w14:paraId="5A81D5E2" w14:textId="77777777" w:rsidTr="00FE1ED5">
        <w:trPr>
          <w:trHeight w:val="737"/>
        </w:trPr>
        <w:tc>
          <w:tcPr>
            <w:tcW w:w="1457" w:type="dxa"/>
            <w:vAlign w:val="center"/>
          </w:tcPr>
          <w:p w14:paraId="77184EC6" w14:textId="77777777" w:rsidR="00AD4A9E" w:rsidRPr="002777B7" w:rsidRDefault="00AD4A9E" w:rsidP="00AD4A9E">
            <w:pPr>
              <w:jc w:val="center"/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</w:pPr>
            <w:r w:rsidRPr="002777B7"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  <w:t>GEO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7A92EA27" w14:textId="77777777" w:rsidR="00FE1ED5" w:rsidRPr="00FE1ED5" w:rsidRDefault="00FE1ED5" w:rsidP="00AD4A9E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424" w:type="dxa"/>
            <w:vAlign w:val="center"/>
          </w:tcPr>
          <w:p w14:paraId="712DCD7B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28" w:type="dxa"/>
            <w:vAlign w:val="center"/>
          </w:tcPr>
          <w:p w14:paraId="0530D682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71" w:type="dxa"/>
            <w:vAlign w:val="center"/>
          </w:tcPr>
          <w:p w14:paraId="3DA1DF37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07" w:type="dxa"/>
            <w:vAlign w:val="center"/>
          </w:tcPr>
          <w:p w14:paraId="05FD1E58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AD4A9E" w:rsidRPr="00AD4A9E" w14:paraId="7AEA02FD" w14:textId="77777777" w:rsidTr="00FE1ED5">
        <w:trPr>
          <w:trHeight w:val="737"/>
        </w:trPr>
        <w:tc>
          <w:tcPr>
            <w:tcW w:w="1457" w:type="dxa"/>
            <w:vAlign w:val="center"/>
          </w:tcPr>
          <w:p w14:paraId="41F7169E" w14:textId="77777777" w:rsidR="00AD4A9E" w:rsidRPr="002777B7" w:rsidRDefault="00AD4A9E" w:rsidP="00AD4A9E">
            <w:pPr>
              <w:jc w:val="center"/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</w:pPr>
            <w:r w:rsidRPr="002777B7"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  <w:t>ZGO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F2B8B3B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424" w:type="dxa"/>
            <w:vAlign w:val="center"/>
          </w:tcPr>
          <w:p w14:paraId="04893C7D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28" w:type="dxa"/>
            <w:vAlign w:val="center"/>
          </w:tcPr>
          <w:p w14:paraId="1FE24A06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71" w:type="dxa"/>
            <w:vAlign w:val="center"/>
          </w:tcPr>
          <w:p w14:paraId="473E8E03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07" w:type="dxa"/>
            <w:vAlign w:val="center"/>
          </w:tcPr>
          <w:p w14:paraId="45DAEE05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AD4A9E" w:rsidRPr="00AD4A9E" w14:paraId="27A6409C" w14:textId="77777777" w:rsidTr="00FE1ED5">
        <w:trPr>
          <w:trHeight w:val="737"/>
        </w:trPr>
        <w:tc>
          <w:tcPr>
            <w:tcW w:w="1457" w:type="dxa"/>
            <w:vAlign w:val="center"/>
          </w:tcPr>
          <w:p w14:paraId="7E81A78E" w14:textId="77777777" w:rsidR="00AD4A9E" w:rsidRPr="002777B7" w:rsidRDefault="00AD4A9E" w:rsidP="00AD4A9E">
            <w:pPr>
              <w:jc w:val="center"/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</w:pPr>
            <w:r w:rsidRPr="002777B7"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  <w:t>DKE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4F05F855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424" w:type="dxa"/>
            <w:vAlign w:val="center"/>
          </w:tcPr>
          <w:p w14:paraId="3314B790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28" w:type="dxa"/>
            <w:vAlign w:val="center"/>
          </w:tcPr>
          <w:p w14:paraId="3CD2CB41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71" w:type="dxa"/>
            <w:vAlign w:val="center"/>
          </w:tcPr>
          <w:p w14:paraId="7DCC6270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07" w:type="dxa"/>
            <w:vAlign w:val="center"/>
          </w:tcPr>
          <w:p w14:paraId="24E95D1F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AD4A9E" w:rsidRPr="00AD4A9E" w14:paraId="4FB4913B" w14:textId="77777777" w:rsidTr="00FE1ED5">
        <w:trPr>
          <w:trHeight w:val="737"/>
        </w:trPr>
        <w:tc>
          <w:tcPr>
            <w:tcW w:w="1457" w:type="dxa"/>
            <w:vAlign w:val="center"/>
          </w:tcPr>
          <w:p w14:paraId="30096C0D" w14:textId="77777777" w:rsidR="00AD4A9E" w:rsidRPr="002777B7" w:rsidRDefault="00AD4A9E" w:rsidP="00AD4A9E">
            <w:pPr>
              <w:jc w:val="center"/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</w:pPr>
            <w:r w:rsidRPr="002777B7"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  <w:t>FIZ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7482FE38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424" w:type="dxa"/>
            <w:vAlign w:val="center"/>
          </w:tcPr>
          <w:p w14:paraId="605F9FD4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28" w:type="dxa"/>
            <w:vAlign w:val="center"/>
          </w:tcPr>
          <w:p w14:paraId="4F838106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71" w:type="dxa"/>
            <w:vAlign w:val="center"/>
          </w:tcPr>
          <w:p w14:paraId="02F9AA6F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07" w:type="dxa"/>
            <w:vAlign w:val="center"/>
          </w:tcPr>
          <w:p w14:paraId="3F0C2357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AD4A9E" w:rsidRPr="00AD4A9E" w14:paraId="23C460A3" w14:textId="77777777" w:rsidTr="00FE1ED5">
        <w:trPr>
          <w:trHeight w:val="737"/>
        </w:trPr>
        <w:tc>
          <w:tcPr>
            <w:tcW w:w="1457" w:type="dxa"/>
            <w:vAlign w:val="center"/>
          </w:tcPr>
          <w:p w14:paraId="5D345FFF" w14:textId="77777777" w:rsidR="00AD4A9E" w:rsidRPr="002777B7" w:rsidRDefault="00AD4A9E" w:rsidP="00AD4A9E">
            <w:pPr>
              <w:jc w:val="center"/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</w:pPr>
            <w:r w:rsidRPr="002777B7"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  <w:t>KEM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D539221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424" w:type="dxa"/>
            <w:vAlign w:val="center"/>
          </w:tcPr>
          <w:p w14:paraId="4A19C352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28" w:type="dxa"/>
            <w:vAlign w:val="center"/>
          </w:tcPr>
          <w:p w14:paraId="5966F7A1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71" w:type="dxa"/>
            <w:vAlign w:val="center"/>
          </w:tcPr>
          <w:p w14:paraId="5E36C955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07" w:type="dxa"/>
            <w:vAlign w:val="center"/>
          </w:tcPr>
          <w:p w14:paraId="76D6A6A8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AD4A9E" w:rsidRPr="00AD4A9E" w14:paraId="0E5901A1" w14:textId="77777777" w:rsidTr="00FE1ED5">
        <w:trPr>
          <w:trHeight w:val="737"/>
        </w:trPr>
        <w:tc>
          <w:tcPr>
            <w:tcW w:w="1457" w:type="dxa"/>
            <w:vAlign w:val="center"/>
          </w:tcPr>
          <w:p w14:paraId="3FBC0C61" w14:textId="77777777" w:rsidR="00AD4A9E" w:rsidRPr="002777B7" w:rsidRDefault="00AD4A9E" w:rsidP="00AD4A9E">
            <w:pPr>
              <w:jc w:val="center"/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</w:pPr>
            <w:r w:rsidRPr="002777B7"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  <w:t>BIO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2C33C3CD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424" w:type="dxa"/>
            <w:vAlign w:val="center"/>
          </w:tcPr>
          <w:p w14:paraId="58EB4BCA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28" w:type="dxa"/>
            <w:vAlign w:val="center"/>
          </w:tcPr>
          <w:p w14:paraId="55C766B0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71" w:type="dxa"/>
            <w:vAlign w:val="center"/>
          </w:tcPr>
          <w:p w14:paraId="5DBB53C3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07" w:type="dxa"/>
            <w:vAlign w:val="center"/>
          </w:tcPr>
          <w:p w14:paraId="76895A45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AD4A9E" w:rsidRPr="00AD4A9E" w14:paraId="43701510" w14:textId="77777777" w:rsidTr="00FE1ED5">
        <w:trPr>
          <w:trHeight w:val="737"/>
        </w:trPr>
        <w:tc>
          <w:tcPr>
            <w:tcW w:w="1457" w:type="dxa"/>
            <w:vAlign w:val="center"/>
          </w:tcPr>
          <w:p w14:paraId="07A03B02" w14:textId="77777777" w:rsidR="00AD4A9E" w:rsidRPr="002777B7" w:rsidRDefault="00AD4A9E" w:rsidP="00AD4A9E">
            <w:pPr>
              <w:jc w:val="center"/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</w:pPr>
            <w:r w:rsidRPr="002777B7"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  <w:t>TIT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29047413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424" w:type="dxa"/>
            <w:vAlign w:val="center"/>
          </w:tcPr>
          <w:p w14:paraId="2AE5C728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28" w:type="dxa"/>
            <w:vAlign w:val="center"/>
          </w:tcPr>
          <w:p w14:paraId="4C162398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71" w:type="dxa"/>
            <w:vAlign w:val="center"/>
          </w:tcPr>
          <w:p w14:paraId="086064CD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07" w:type="dxa"/>
            <w:vAlign w:val="center"/>
          </w:tcPr>
          <w:p w14:paraId="7507B322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AD4A9E" w:rsidRPr="00AD4A9E" w14:paraId="6F61C4F9" w14:textId="77777777" w:rsidTr="00FE1ED5">
        <w:trPr>
          <w:trHeight w:val="737"/>
        </w:trPr>
        <w:tc>
          <w:tcPr>
            <w:tcW w:w="1457" w:type="dxa"/>
            <w:vAlign w:val="center"/>
          </w:tcPr>
          <w:p w14:paraId="3DE4EE70" w14:textId="77777777" w:rsidR="00AD4A9E" w:rsidRPr="002777B7" w:rsidRDefault="00AD4A9E" w:rsidP="00AD4A9E">
            <w:pPr>
              <w:jc w:val="center"/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</w:pPr>
            <w:r w:rsidRPr="002777B7">
              <w:rPr>
                <w:rFonts w:ascii="Century Gothic" w:hAnsi="Century Gothic" w:cs="Segoe UI Semibold"/>
                <w:b/>
                <w:color w:val="595959" w:themeColor="text1" w:themeTint="A6"/>
                <w:sz w:val="32"/>
              </w:rPr>
              <w:t>ŠPO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129C208C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424" w:type="dxa"/>
            <w:vAlign w:val="center"/>
          </w:tcPr>
          <w:p w14:paraId="0A9956E1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28" w:type="dxa"/>
            <w:vAlign w:val="center"/>
          </w:tcPr>
          <w:p w14:paraId="37A6BC2C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71" w:type="dxa"/>
            <w:vAlign w:val="center"/>
          </w:tcPr>
          <w:p w14:paraId="128DB3F0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07" w:type="dxa"/>
            <w:vAlign w:val="center"/>
          </w:tcPr>
          <w:p w14:paraId="613CAA65" w14:textId="77777777" w:rsidR="00AD4A9E" w:rsidRPr="00FE1ED5" w:rsidRDefault="00AD4A9E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111355" w:rsidRPr="00AD4A9E" w14:paraId="6A04DDF2" w14:textId="77777777" w:rsidTr="00FE1ED5">
        <w:trPr>
          <w:trHeight w:val="737"/>
        </w:trPr>
        <w:tc>
          <w:tcPr>
            <w:tcW w:w="1457" w:type="dxa"/>
            <w:vAlign w:val="center"/>
          </w:tcPr>
          <w:p w14:paraId="14CE6DF6" w14:textId="77777777" w:rsidR="00111355" w:rsidRPr="00AD4A9E" w:rsidRDefault="00111355" w:rsidP="00AD4A9E">
            <w:pPr>
              <w:jc w:val="center"/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4E5D2040" w14:textId="77777777" w:rsidR="00111355" w:rsidRPr="00FE1ED5" w:rsidRDefault="00111355" w:rsidP="00AD4A9E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424" w:type="dxa"/>
            <w:vAlign w:val="center"/>
          </w:tcPr>
          <w:p w14:paraId="65AB25B1" w14:textId="77777777" w:rsidR="00111355" w:rsidRPr="00FE1ED5" w:rsidRDefault="00111355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28" w:type="dxa"/>
            <w:vAlign w:val="center"/>
          </w:tcPr>
          <w:p w14:paraId="71D1ED76" w14:textId="77777777" w:rsidR="00111355" w:rsidRPr="00FE1ED5" w:rsidRDefault="00111355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71" w:type="dxa"/>
            <w:vAlign w:val="center"/>
          </w:tcPr>
          <w:p w14:paraId="1D8FB2DE" w14:textId="77777777" w:rsidR="00111355" w:rsidRPr="00FE1ED5" w:rsidRDefault="00111355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407" w:type="dxa"/>
            <w:vAlign w:val="center"/>
          </w:tcPr>
          <w:p w14:paraId="2CCDB0D0" w14:textId="77777777" w:rsidR="00111355" w:rsidRPr="00FE1ED5" w:rsidRDefault="00111355" w:rsidP="00AD4A9E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</w:tbl>
    <w:p w14:paraId="57C38A91" w14:textId="77777777" w:rsidR="00624C8D" w:rsidRPr="00AD4A9E" w:rsidRDefault="00624C8D" w:rsidP="00624C8D">
      <w:pPr>
        <w:jc w:val="center"/>
        <w:rPr>
          <w:rFonts w:ascii="Century Gothic" w:hAnsi="Century Gothic" w:cs="Segoe UI Semilight"/>
          <w:color w:val="7F7F7F" w:themeColor="text1" w:themeTint="80"/>
          <w:sz w:val="28"/>
        </w:rPr>
      </w:pPr>
    </w:p>
    <w:p w14:paraId="03A7CDF9" w14:textId="77777777" w:rsidR="00624C8D" w:rsidRPr="002777B7" w:rsidRDefault="002777B7" w:rsidP="00624C8D">
      <w:pPr>
        <w:rPr>
          <w:rFonts w:ascii="Century Gothic" w:hAnsi="Century Gothic" w:cs="Segoe UI Semilight"/>
          <w:b/>
          <w:color w:val="7F7F7F" w:themeColor="text1" w:themeTint="80"/>
          <w:sz w:val="28"/>
        </w:rPr>
      </w:pPr>
      <w:r w:rsidRPr="002777B7">
        <w:rPr>
          <w:rFonts w:ascii="Century Gothic" w:hAnsi="Century Gothic" w:cs="Segoe UI Semilight"/>
          <w:b/>
          <w:noProof/>
          <w:color w:val="595959" w:themeColor="text1" w:themeTint="A6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2B148" wp14:editId="5737D353">
                <wp:simplePos x="0" y="0"/>
                <wp:positionH relativeFrom="margin">
                  <wp:align>center</wp:align>
                </wp:positionH>
                <wp:positionV relativeFrom="paragraph">
                  <wp:posOffset>264706</wp:posOffset>
                </wp:positionV>
                <wp:extent cx="5783580" cy="1998345"/>
                <wp:effectExtent l="0" t="0" r="26670" b="20955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19983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C1AA3" id="Pravokotnik 4" o:spid="_x0000_s1026" style="position:absolute;margin-left:0;margin-top:20.85pt;width:455.4pt;height:157.3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2nQIAAJEFAAAOAAAAZHJzL2Uyb0RvYy54bWysVN9P2zAQfp+0/8Hy+0hS2lEiUlSBmCYh&#10;qICJZ+PYJMLxebbbtPvrd7aTtmJoD9Py4Ni+u+983/24uNx2imyEdS3oihYnOSVCc6hb/VrRH083&#10;X+aUOM90zRRoUdGdcPRy8fnTRW9KMYEGVC0sQRDtyt5UtPHelFnmeCM65k7ACI1CCbZjHo/2Nast&#10;6xG9U9kkz79mPdjaWODCOby9TkK6iPhSCu7vpXTCE1VRfJuPq43rS1izxQUrXy0zTcuHZ7B/eEXH&#10;Wo1O91DXzDOytu0fUF3LLTiQ/oRDl4GULRcxBoymyN9F89gwI2IsSI4ze5rc/4Pld5uVJW1d0Skl&#10;mnWYopVlG3gDr9s3Mg0E9caVqPdoVnY4OdyGaLfSduGPcZBtJHW3J1VsPeF4OTubn87myD1HWXF+&#10;Pj+dzgJqdjA31vlvAjoSNhW1mLVIJtvcOp9UR5XgTcNNqxTes1Jp0gfUfJZHCweqrYM0CGMRiStl&#10;yYZh+v22GPweaeErlMbHhBhTVHHnd0ok/AchkR6MY5IchMI8YDLOhfZFEjWsFsnVLMdvdDZaxJCV&#10;RsCALPGRe+wBYNRMICN2ImDQD6Yi1vXeeIj8b8Z7i+gZtN8bd60G+1FkCqMaPCf9kaRETWDpBeod&#10;Fo+F1FXO8JsWE3jLnF8xi22EScfR4O9xkQowUTDsKGnA/vroPuhjdaOUkh7bsqLu55pZQYn6rrHu&#10;z4vpNPRxPExnZxM82GPJy7FEr7srwNQXOIQMj9ug79W4lRa6Z5wgy+AVRUxz9F1R7u14uPJpXOAM&#10;4mK5jGrYu4b5W/1oeAAPrIYCfdo+M2uGKvbYAHcwtjAr3xVz0g2WGpZrD7KNlX7gdeAb+z4WzjCj&#10;wmA5PketwyRd/AYAAP//AwBQSwMEFAAGAAgAAAAhALd/AEzeAAAABwEAAA8AAABkcnMvZG93bnJl&#10;di54bWxMj81OwzAQhO9IvIO1SNyoE1pKCdlUqPxIRVyacunNibdxRLyOYjcNb485wXE0o5lv8vVk&#10;OzHS4FvHCOksAUFcO91yg/C5f71ZgfBBsVadY0L4Jg/r4vIiV5l2Z97RWIZGxBL2mUIwIfSZlL42&#10;ZJWfuZ44ekc3WBWiHBqpB3WO5baTt0mylFa1HBeM6mljqP4qTxbh2Ffzj8PukJTV9n3z8qaNfB4N&#10;4vXV9PQIItAU/sLwix/RoYhMlTux9qJDiEcCwiK9BxHdhzSJRyqE+d1yAbLI5X/+4gcAAP//AwBQ&#10;SwECLQAUAAYACAAAACEAtoM4kv4AAADhAQAAEwAAAAAAAAAAAAAAAAAAAAAAW0NvbnRlbnRfVHlw&#10;ZXNdLnhtbFBLAQItABQABgAIAAAAIQA4/SH/1gAAAJQBAAALAAAAAAAAAAAAAAAAAC8BAABfcmVs&#10;cy8ucmVsc1BLAQItABQABgAIAAAAIQA7JgP2nQIAAJEFAAAOAAAAAAAAAAAAAAAAAC4CAABkcnMv&#10;ZTJvRG9jLnhtbFBLAQItABQABgAIAAAAIQC3fwBM3gAAAAcBAAAPAAAAAAAAAAAAAAAAAPc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="00624C8D" w:rsidRPr="002777B7">
        <w:rPr>
          <w:rFonts w:ascii="Century Gothic" w:hAnsi="Century Gothic" w:cs="Segoe UI Semilight"/>
          <w:b/>
          <w:color w:val="595959" w:themeColor="text1" w:themeTint="A6"/>
          <w:sz w:val="28"/>
        </w:rPr>
        <w:t>NE POZABI!</w:t>
      </w:r>
    </w:p>
    <w:p w14:paraId="57956F25" w14:textId="77777777" w:rsidR="00AD4A9E" w:rsidRPr="002777B7" w:rsidRDefault="00624C8D" w:rsidP="002777B7">
      <w:pPr>
        <w:pStyle w:val="Odstavekseznama"/>
        <w:numPr>
          <w:ilvl w:val="0"/>
          <w:numId w:val="2"/>
        </w:numPr>
        <w:rPr>
          <w:rFonts w:ascii="Century Gothic" w:hAnsi="Century Gothic" w:cs="Segoe UI Semilight"/>
          <w:color w:val="7F7F7F" w:themeColor="text1" w:themeTint="80"/>
          <w:sz w:val="20"/>
        </w:rPr>
      </w:pPr>
      <w:r w:rsidRPr="00AD4A9E">
        <w:rPr>
          <w:rFonts w:ascii="Century Gothic" w:hAnsi="Century Gothic" w:cs="Segoe UI Semilight"/>
          <w:color w:val="7F7F7F" w:themeColor="text1" w:themeTint="80"/>
          <w:sz w:val="28"/>
        </w:rPr>
        <w:t xml:space="preserve"> </w:t>
      </w:r>
    </w:p>
    <w:p w14:paraId="1AD5C64B" w14:textId="77777777" w:rsidR="002777B7" w:rsidRDefault="002777B7" w:rsidP="002777B7">
      <w:pPr>
        <w:pStyle w:val="Odstavekseznama"/>
        <w:numPr>
          <w:ilvl w:val="0"/>
          <w:numId w:val="2"/>
        </w:numPr>
        <w:rPr>
          <w:rFonts w:ascii="Century Gothic" w:hAnsi="Century Gothic" w:cs="Segoe UI Semilight"/>
          <w:color w:val="7F7F7F" w:themeColor="text1" w:themeTint="80"/>
          <w:sz w:val="20"/>
        </w:rPr>
      </w:pPr>
      <w:r>
        <w:rPr>
          <w:rFonts w:ascii="Century Gothic" w:hAnsi="Century Gothic" w:cs="Segoe UI Semilight"/>
          <w:color w:val="7F7F7F" w:themeColor="text1" w:themeTint="80"/>
          <w:sz w:val="20"/>
        </w:rPr>
        <w:t xml:space="preserve"> </w:t>
      </w:r>
    </w:p>
    <w:p w14:paraId="1624FBA6" w14:textId="77777777" w:rsidR="002777B7" w:rsidRDefault="002777B7" w:rsidP="002777B7">
      <w:pPr>
        <w:pStyle w:val="Odstavekseznama"/>
        <w:numPr>
          <w:ilvl w:val="0"/>
          <w:numId w:val="2"/>
        </w:numPr>
        <w:rPr>
          <w:rFonts w:ascii="Century Gothic" w:hAnsi="Century Gothic" w:cs="Segoe UI Semilight"/>
          <w:color w:val="7F7F7F" w:themeColor="text1" w:themeTint="80"/>
          <w:sz w:val="20"/>
        </w:rPr>
      </w:pPr>
      <w:r>
        <w:rPr>
          <w:rFonts w:ascii="Century Gothic" w:hAnsi="Century Gothic" w:cs="Segoe UI Semilight"/>
          <w:color w:val="7F7F7F" w:themeColor="text1" w:themeTint="80"/>
          <w:sz w:val="20"/>
        </w:rPr>
        <w:t xml:space="preserve"> </w:t>
      </w:r>
    </w:p>
    <w:p w14:paraId="23D6BEF6" w14:textId="77777777" w:rsidR="002777B7" w:rsidRDefault="002777B7" w:rsidP="002777B7">
      <w:pPr>
        <w:pStyle w:val="Odstavekseznama"/>
        <w:numPr>
          <w:ilvl w:val="0"/>
          <w:numId w:val="2"/>
        </w:numPr>
        <w:rPr>
          <w:rFonts w:ascii="Century Gothic" w:hAnsi="Century Gothic" w:cs="Segoe UI Semilight"/>
          <w:color w:val="7F7F7F" w:themeColor="text1" w:themeTint="80"/>
          <w:sz w:val="20"/>
        </w:rPr>
      </w:pPr>
      <w:r>
        <w:rPr>
          <w:rFonts w:ascii="Century Gothic" w:hAnsi="Century Gothic" w:cs="Segoe UI Semilight"/>
          <w:color w:val="7F7F7F" w:themeColor="text1" w:themeTint="80"/>
          <w:sz w:val="20"/>
        </w:rPr>
        <w:t xml:space="preserve"> </w:t>
      </w:r>
    </w:p>
    <w:p w14:paraId="0068AAEE" w14:textId="77777777" w:rsidR="002777B7" w:rsidRDefault="002777B7" w:rsidP="002777B7">
      <w:pPr>
        <w:pStyle w:val="Odstavekseznama"/>
        <w:numPr>
          <w:ilvl w:val="0"/>
          <w:numId w:val="2"/>
        </w:numPr>
        <w:rPr>
          <w:rFonts w:ascii="Century Gothic" w:hAnsi="Century Gothic" w:cs="Segoe UI Semilight"/>
          <w:color w:val="7F7F7F" w:themeColor="text1" w:themeTint="80"/>
          <w:sz w:val="20"/>
        </w:rPr>
      </w:pPr>
      <w:r>
        <w:rPr>
          <w:rFonts w:ascii="Century Gothic" w:hAnsi="Century Gothic" w:cs="Segoe UI Semilight"/>
          <w:color w:val="7F7F7F" w:themeColor="text1" w:themeTint="80"/>
          <w:sz w:val="20"/>
        </w:rPr>
        <w:t xml:space="preserve"> </w:t>
      </w:r>
    </w:p>
    <w:p w14:paraId="4A720B7B" w14:textId="77777777" w:rsidR="002777B7" w:rsidRDefault="002777B7" w:rsidP="002777B7">
      <w:pPr>
        <w:pStyle w:val="Odstavekseznama"/>
        <w:numPr>
          <w:ilvl w:val="0"/>
          <w:numId w:val="2"/>
        </w:numPr>
        <w:rPr>
          <w:rFonts w:ascii="Century Gothic" w:hAnsi="Century Gothic" w:cs="Segoe UI Semilight"/>
          <w:color w:val="7F7F7F" w:themeColor="text1" w:themeTint="80"/>
          <w:sz w:val="20"/>
        </w:rPr>
      </w:pPr>
      <w:r>
        <w:rPr>
          <w:rFonts w:ascii="Century Gothic" w:hAnsi="Century Gothic" w:cs="Segoe UI Semilight"/>
          <w:color w:val="7F7F7F" w:themeColor="text1" w:themeTint="80"/>
          <w:sz w:val="20"/>
        </w:rPr>
        <w:t xml:space="preserve"> </w:t>
      </w:r>
    </w:p>
    <w:p w14:paraId="142F4F2B" w14:textId="77777777" w:rsidR="002777B7" w:rsidRDefault="002777B7" w:rsidP="002777B7">
      <w:pPr>
        <w:pStyle w:val="Odstavekseznama"/>
        <w:numPr>
          <w:ilvl w:val="0"/>
          <w:numId w:val="2"/>
        </w:numPr>
        <w:rPr>
          <w:rFonts w:ascii="Century Gothic" w:hAnsi="Century Gothic" w:cs="Segoe UI Semilight"/>
          <w:color w:val="7F7F7F" w:themeColor="text1" w:themeTint="80"/>
          <w:sz w:val="20"/>
        </w:rPr>
      </w:pPr>
      <w:r>
        <w:rPr>
          <w:rFonts w:ascii="Century Gothic" w:hAnsi="Century Gothic" w:cs="Segoe UI Semilight"/>
          <w:color w:val="7F7F7F" w:themeColor="text1" w:themeTint="80"/>
          <w:sz w:val="20"/>
        </w:rPr>
        <w:t xml:space="preserve"> </w:t>
      </w:r>
    </w:p>
    <w:p w14:paraId="75FCF28B" w14:textId="77777777" w:rsidR="002777B7" w:rsidRDefault="002777B7" w:rsidP="002777B7">
      <w:pPr>
        <w:pStyle w:val="Odstavekseznama"/>
        <w:numPr>
          <w:ilvl w:val="0"/>
          <w:numId w:val="2"/>
        </w:numPr>
        <w:rPr>
          <w:rFonts w:ascii="Century Gothic" w:hAnsi="Century Gothic" w:cs="Segoe UI Semilight"/>
          <w:color w:val="7F7F7F" w:themeColor="text1" w:themeTint="80"/>
          <w:sz w:val="20"/>
        </w:rPr>
      </w:pPr>
      <w:r>
        <w:rPr>
          <w:rFonts w:ascii="Century Gothic" w:hAnsi="Century Gothic" w:cs="Segoe UI Semilight"/>
          <w:color w:val="7F7F7F" w:themeColor="text1" w:themeTint="80"/>
          <w:sz w:val="20"/>
        </w:rPr>
        <w:t xml:space="preserve"> </w:t>
      </w:r>
    </w:p>
    <w:p w14:paraId="03F1BB1B" w14:textId="77777777" w:rsidR="002777B7" w:rsidRDefault="002777B7" w:rsidP="002777B7">
      <w:pPr>
        <w:pStyle w:val="Odstavekseznama"/>
        <w:rPr>
          <w:rFonts w:ascii="Century Gothic" w:hAnsi="Century Gothic" w:cs="Segoe UI Semilight"/>
          <w:color w:val="7F7F7F" w:themeColor="text1" w:themeTint="80"/>
          <w:sz w:val="20"/>
        </w:rPr>
      </w:pPr>
      <w:bookmarkStart w:id="0" w:name="_Hlk58426496"/>
    </w:p>
    <w:p w14:paraId="6BA3B0FB" w14:textId="77777777" w:rsidR="00111355" w:rsidRPr="00AD4A9E" w:rsidRDefault="00111355" w:rsidP="00111355">
      <w:pPr>
        <w:jc w:val="center"/>
        <w:rPr>
          <w:rFonts w:ascii="Century Gothic" w:hAnsi="Century Gothic" w:cs="Segoe UI Semibold"/>
          <w:b/>
          <w:i/>
          <w:color w:val="7F7F7F" w:themeColor="text1" w:themeTint="80"/>
          <w:sz w:val="28"/>
        </w:rPr>
      </w:pPr>
      <w:r w:rsidRPr="002777B7">
        <w:rPr>
          <w:rFonts w:ascii="Century Gothic" w:hAnsi="Century Gothic" w:cs="Segoe UI Semibold"/>
          <w:b/>
          <w:i/>
          <w:noProof/>
          <w:color w:val="595959" w:themeColor="text1" w:themeTint="A6"/>
          <w:sz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3B2EB86" wp14:editId="52023B63">
                <wp:simplePos x="0" y="0"/>
                <wp:positionH relativeFrom="margin">
                  <wp:align>center</wp:align>
                </wp:positionH>
                <wp:positionV relativeFrom="paragraph">
                  <wp:posOffset>219637</wp:posOffset>
                </wp:positionV>
                <wp:extent cx="6858000" cy="7442510"/>
                <wp:effectExtent l="0" t="0" r="0" b="635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4425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213F3" id="Pravokotnik 2" o:spid="_x0000_s1026" style="position:absolute;margin-left:0;margin-top:17.3pt;width:540pt;height:586pt;z-index:-2516592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SupQIAAMYFAAAOAAAAZHJzL2Uyb0RvYy54bWysVEtP3DAQvlfqf7B8L3koC3RFFq1AVJUo&#10;rAoVZ+PYxMLxuLZ3s9tf37GTDVtKe6h6STzvmW8eZ+fbTpONcF6BqWlxlFMiDIdGmaeafru/+nBK&#10;iQ/MNEyDETXdCU/PF+/fnfV2LkpoQTfCEXRi/Ly3NW1DsPMs87wVHfNHYIVBoQTXsYCke8oax3r0&#10;3umszPPjrAfXWAdceI/cy0FIF8m/lIKHWym9CETXFHML6evS9zF+s8UZmz85ZlvFxzTYP2TRMWUw&#10;6OTqkgVG1k795qpT3IEHGY44dBlIqbhINWA1Rf6qmruWWZFqQXC8nWDy/88tv9msHFFNTUtKDOuw&#10;RSvHNvAMwahnUkaAeuvnqHdnV26kPD5jtVvpuvjHOsg2gbqbQBXbQDgyj09np3mO2HOUnVRVOSsS&#10;7NmLuXU+fBLQkfioqcOuJTDZ5toHDImqe5UYzYNWzZXSOhFxUsSFdmTDsMeMc2FClcz1uvsCzcCv&#10;MIWx28jGmRjYx3s2hkgzFz2lgL8E0SaGMhCDDvlEThaBGaBIr7DTIupp81VIxBSLL1Mik+fDHItB&#10;1LJGDOzZH3NJDqNnifEn36ODt+ovYtuwpFE/moq0DJNx/rfEBuPJIkUGEybjThlwbznQYYo86O9B&#10;GqCJKD1Cs8OJczCsorf8SmHXr5kPK+Zw93BS8J6EW/xIDX1NYXxR0oL78RY/6uNKoJSSHne5pv77&#10;mjlBif5scFk+FlUVlz8R1eykRMIdSh4PJWbdXQCOUoGXy/L0jPpB75/SQfeAZ2cZo6KIGY6xa8qD&#10;2xMXYbgxeLi4WC6TGi68ZeHa3FkenUdU41Tfbx+Ys+PoB9yaG9jvPZu/2oBBN1oaWK4DSJXW4wXX&#10;EW88Fqn/42GL1+iQTlov53fxEwAA//8DAFBLAwQUAAYACAAAACEAzUHlh94AAAAJAQAADwAAAGRy&#10;cy9kb3ducmV2LnhtbEyPQU/DMAyF70j8h8hI3FiyAdFUmk4MiQMHQBSkXrPGa6s1TtWkW/n3eCd2&#10;s/2enr+Xb2bfiyOOsQtkYLlQIJDq4DpqDPx8v96tQcRkydk+EBr4xQib4voqt5kLJ/rCY5kawSEU&#10;M2ugTWnIpIx1i97GRRiQWNuH0dvE69hIN9oTh/terpTS0tuO+ENrB3xpsT6UkzdQ2yktq8f3IYwf&#10;caur6vNtW0pjbm/m5ycQCef0b4YzPqNDwUy7MJGLojfARZKB+wcN4qyqteLLjqeV0hpkkcvLBsUf&#10;AAAA//8DAFBLAQItABQABgAIAAAAIQC2gziS/gAAAOEBAAATAAAAAAAAAAAAAAAAAAAAAABbQ29u&#10;dGVudF9UeXBlc10ueG1sUEsBAi0AFAAGAAgAAAAhADj9If/WAAAAlAEAAAsAAAAAAAAAAAAAAAAA&#10;LwEAAF9yZWxzLy5yZWxzUEsBAi0AFAAGAAgAAAAhACqFlK6lAgAAxgUAAA4AAAAAAAAAAAAAAAAA&#10;LgIAAGRycy9lMm9Eb2MueG1sUEsBAi0AFAAGAAgAAAAhAM1B5YfeAAAACQEAAA8AAAAAAAAAAAAA&#10;AAAA/wQAAGRycy9kb3ducmV2LnhtbFBLBQYAAAAABAAEAPMAAAAKBgAAAAA=&#10;" fillcolor="#ffe599 [1303]" stroked="f" strokeweight="1pt">
                <w10:wrap anchorx="margin"/>
              </v:rect>
            </w:pict>
          </mc:Fallback>
        </mc:AlternateContent>
      </w:r>
      <w:r w:rsidRPr="002777B7">
        <w:rPr>
          <w:rFonts w:ascii="Century Gothic" w:hAnsi="Century Gothic" w:cs="Segoe UI Semibold"/>
          <w:b/>
          <w:i/>
          <w:color w:val="595959" w:themeColor="text1" w:themeTint="A6"/>
          <w:sz w:val="28"/>
        </w:rPr>
        <w:t>Kaj moram narediti ta tede</w:t>
      </w:r>
      <w:r w:rsidR="002777B7">
        <w:rPr>
          <w:rFonts w:ascii="Century Gothic" w:hAnsi="Century Gothic" w:cs="Segoe UI Semibold"/>
          <w:b/>
          <w:i/>
          <w:color w:val="595959" w:themeColor="text1" w:themeTint="A6"/>
          <w:sz w:val="28"/>
        </w:rPr>
        <w:t>n?</w:t>
      </w:r>
    </w:p>
    <w:tbl>
      <w:tblPr>
        <w:tblStyle w:val="Tabelamrea"/>
        <w:tblW w:w="9962" w:type="dxa"/>
        <w:jc w:val="center"/>
        <w:tblLook w:val="04A0" w:firstRow="1" w:lastRow="0" w:firstColumn="1" w:lastColumn="0" w:noHBand="0" w:noVBand="1"/>
      </w:tblPr>
      <w:tblGrid>
        <w:gridCol w:w="1440"/>
        <w:gridCol w:w="1880"/>
        <w:gridCol w:w="1658"/>
        <w:gridCol w:w="1659"/>
        <w:gridCol w:w="1674"/>
        <w:gridCol w:w="1651"/>
      </w:tblGrid>
      <w:tr w:rsidR="002777B7" w:rsidRPr="00AD4A9E" w14:paraId="1A2DE5A3" w14:textId="77777777" w:rsidTr="002777B7">
        <w:trPr>
          <w:jc w:val="center"/>
        </w:trPr>
        <w:tc>
          <w:tcPr>
            <w:tcW w:w="1457" w:type="dxa"/>
            <w:tcBorders>
              <w:top w:val="nil"/>
              <w:left w:val="nil"/>
            </w:tcBorders>
          </w:tcPr>
          <w:p w14:paraId="01C9738A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  <w:sz w:val="28"/>
              </w:rPr>
            </w:pPr>
          </w:p>
        </w:tc>
        <w:tc>
          <w:tcPr>
            <w:tcW w:w="1701" w:type="dxa"/>
            <w:shd w:val="clear" w:color="auto" w:fill="FFC000"/>
          </w:tcPr>
          <w:p w14:paraId="28622D68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</w:pPr>
            <w:r w:rsidRPr="00AD4A9E"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  <w:t>PONEDELJEK</w:t>
            </w:r>
          </w:p>
        </w:tc>
        <w:tc>
          <w:tcPr>
            <w:tcW w:w="1701" w:type="dxa"/>
            <w:shd w:val="clear" w:color="auto" w:fill="FFC000"/>
          </w:tcPr>
          <w:p w14:paraId="5974B211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</w:pPr>
            <w:r w:rsidRPr="00AD4A9E"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  <w:t>TOREK</w:t>
            </w:r>
          </w:p>
        </w:tc>
        <w:tc>
          <w:tcPr>
            <w:tcW w:w="1701" w:type="dxa"/>
            <w:shd w:val="clear" w:color="auto" w:fill="FFC000"/>
          </w:tcPr>
          <w:p w14:paraId="6CE02B5C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</w:pPr>
            <w:r w:rsidRPr="00AD4A9E"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  <w:t>SREDA</w:t>
            </w:r>
          </w:p>
        </w:tc>
        <w:tc>
          <w:tcPr>
            <w:tcW w:w="1701" w:type="dxa"/>
            <w:shd w:val="clear" w:color="auto" w:fill="FFC000"/>
          </w:tcPr>
          <w:p w14:paraId="6EEC6BEB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</w:pPr>
            <w:r w:rsidRPr="00AD4A9E"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  <w:t>ČETRTEK</w:t>
            </w:r>
          </w:p>
        </w:tc>
        <w:tc>
          <w:tcPr>
            <w:tcW w:w="1701" w:type="dxa"/>
            <w:shd w:val="clear" w:color="auto" w:fill="FFC000"/>
          </w:tcPr>
          <w:p w14:paraId="7EF50E2E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</w:pPr>
            <w:r w:rsidRPr="00AD4A9E">
              <w:rPr>
                <w:rFonts w:ascii="Century Gothic" w:hAnsi="Century Gothic" w:cs="Segoe UI Semibold"/>
                <w:b/>
                <w:color w:val="FFFFFF" w:themeColor="background1"/>
                <w:sz w:val="28"/>
              </w:rPr>
              <w:t>PETEK</w:t>
            </w:r>
          </w:p>
        </w:tc>
      </w:tr>
      <w:tr w:rsidR="002777B7" w:rsidRPr="00AD4A9E" w14:paraId="62197133" w14:textId="77777777" w:rsidTr="002777B7">
        <w:trPr>
          <w:jc w:val="center"/>
        </w:trPr>
        <w:tc>
          <w:tcPr>
            <w:tcW w:w="1457" w:type="dxa"/>
            <w:shd w:val="clear" w:color="auto" w:fill="85BEC9"/>
          </w:tcPr>
          <w:p w14:paraId="6DCF597B" w14:textId="77777777" w:rsidR="00111355" w:rsidRPr="002777B7" w:rsidRDefault="00111355" w:rsidP="002B4FBB">
            <w:pPr>
              <w:jc w:val="center"/>
              <w:rPr>
                <w:rFonts w:ascii="Century Gothic" w:hAnsi="Century Gothic" w:cs="Segoe UI Semilight"/>
                <w:b/>
                <w:sz w:val="28"/>
              </w:rPr>
            </w:pPr>
            <w:r w:rsidRPr="002777B7">
              <w:rPr>
                <w:rFonts w:ascii="Century Gothic" w:hAnsi="Century Gothic" w:cs="Segoe UI Semilight"/>
                <w:b/>
                <w:color w:val="FFFFFF" w:themeColor="background1"/>
                <w:sz w:val="28"/>
              </w:rPr>
              <w:t>Datum:</w:t>
            </w:r>
          </w:p>
        </w:tc>
        <w:tc>
          <w:tcPr>
            <w:tcW w:w="1701" w:type="dxa"/>
            <w:shd w:val="clear" w:color="auto" w:fill="85BEC9"/>
          </w:tcPr>
          <w:p w14:paraId="46A8B786" w14:textId="77777777" w:rsidR="00111355" w:rsidRPr="002777B7" w:rsidRDefault="00111355" w:rsidP="002B4FBB">
            <w:pPr>
              <w:jc w:val="center"/>
              <w:rPr>
                <w:rFonts w:ascii="Century Gothic" w:hAnsi="Century Gothic" w:cs="Segoe UI Semilight"/>
                <w:sz w:val="28"/>
              </w:rPr>
            </w:pPr>
          </w:p>
        </w:tc>
        <w:tc>
          <w:tcPr>
            <w:tcW w:w="1701" w:type="dxa"/>
            <w:shd w:val="clear" w:color="auto" w:fill="85BEC9"/>
          </w:tcPr>
          <w:p w14:paraId="519562A0" w14:textId="77777777" w:rsidR="00111355" w:rsidRPr="002777B7" w:rsidRDefault="00111355" w:rsidP="002B4FBB">
            <w:pPr>
              <w:jc w:val="center"/>
              <w:rPr>
                <w:rFonts w:ascii="Century Gothic" w:hAnsi="Century Gothic" w:cs="Segoe UI Semilight"/>
                <w:sz w:val="28"/>
              </w:rPr>
            </w:pPr>
          </w:p>
        </w:tc>
        <w:tc>
          <w:tcPr>
            <w:tcW w:w="1701" w:type="dxa"/>
            <w:shd w:val="clear" w:color="auto" w:fill="85BEC9"/>
          </w:tcPr>
          <w:p w14:paraId="6AF570E2" w14:textId="77777777" w:rsidR="00111355" w:rsidRPr="002777B7" w:rsidRDefault="00111355" w:rsidP="002B4FBB">
            <w:pPr>
              <w:jc w:val="center"/>
              <w:rPr>
                <w:rFonts w:ascii="Century Gothic" w:hAnsi="Century Gothic" w:cs="Segoe UI Semilight"/>
                <w:sz w:val="28"/>
              </w:rPr>
            </w:pPr>
          </w:p>
        </w:tc>
        <w:tc>
          <w:tcPr>
            <w:tcW w:w="1701" w:type="dxa"/>
            <w:shd w:val="clear" w:color="auto" w:fill="85BEC9"/>
          </w:tcPr>
          <w:p w14:paraId="64F8895B" w14:textId="77777777" w:rsidR="00111355" w:rsidRPr="002777B7" w:rsidRDefault="00111355" w:rsidP="002B4FBB">
            <w:pPr>
              <w:jc w:val="center"/>
              <w:rPr>
                <w:rFonts w:ascii="Century Gothic" w:hAnsi="Century Gothic" w:cs="Segoe UI Semilight"/>
                <w:sz w:val="28"/>
              </w:rPr>
            </w:pPr>
          </w:p>
        </w:tc>
        <w:tc>
          <w:tcPr>
            <w:tcW w:w="1701" w:type="dxa"/>
            <w:shd w:val="clear" w:color="auto" w:fill="85BEC9"/>
          </w:tcPr>
          <w:p w14:paraId="2DBA609F" w14:textId="77777777" w:rsidR="00111355" w:rsidRPr="002777B7" w:rsidRDefault="00111355" w:rsidP="002B4FBB">
            <w:pPr>
              <w:jc w:val="center"/>
              <w:rPr>
                <w:rFonts w:ascii="Century Gothic" w:hAnsi="Century Gothic" w:cs="Segoe UI Semilight"/>
                <w:sz w:val="28"/>
              </w:rPr>
            </w:pPr>
          </w:p>
        </w:tc>
      </w:tr>
      <w:tr w:rsidR="002777B7" w:rsidRPr="00AD4A9E" w14:paraId="1F864F2F" w14:textId="77777777" w:rsidTr="002777B7">
        <w:trPr>
          <w:trHeight w:val="737"/>
          <w:jc w:val="center"/>
        </w:trPr>
        <w:tc>
          <w:tcPr>
            <w:tcW w:w="1457" w:type="dxa"/>
            <w:shd w:val="clear" w:color="auto" w:fill="FFFFFF" w:themeFill="background1"/>
            <w:vAlign w:val="center"/>
          </w:tcPr>
          <w:p w14:paraId="0518AFA3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</w:pPr>
            <w:r w:rsidRPr="00AD4A9E"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  <w:t>SLJ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16A83B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4092C2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4B0694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481709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A881C0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2777B7" w:rsidRPr="00AD4A9E" w14:paraId="1EFD528B" w14:textId="77777777" w:rsidTr="002777B7">
        <w:trPr>
          <w:trHeight w:val="737"/>
          <w:jc w:val="center"/>
        </w:trPr>
        <w:tc>
          <w:tcPr>
            <w:tcW w:w="1457" w:type="dxa"/>
            <w:shd w:val="clear" w:color="auto" w:fill="FFFFFF" w:themeFill="background1"/>
            <w:vAlign w:val="center"/>
          </w:tcPr>
          <w:p w14:paraId="7E988CE5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</w:pPr>
            <w:r w:rsidRPr="00AD4A9E"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  <w:t>MAT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6230B1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F2C7BF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E5D53C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323989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D61556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2777B7" w:rsidRPr="00AD4A9E" w14:paraId="4D06EB6F" w14:textId="77777777" w:rsidTr="002777B7">
        <w:trPr>
          <w:trHeight w:val="737"/>
          <w:jc w:val="center"/>
        </w:trPr>
        <w:tc>
          <w:tcPr>
            <w:tcW w:w="1457" w:type="dxa"/>
            <w:shd w:val="clear" w:color="auto" w:fill="FFFFFF" w:themeFill="background1"/>
            <w:vAlign w:val="center"/>
          </w:tcPr>
          <w:p w14:paraId="77547137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</w:pPr>
            <w:r w:rsidRPr="00AD4A9E"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  <w:t>TJA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883932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b/>
                <w:color w:val="4472C4" w:themeColor="accen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073ADB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69E1F7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0E84B1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054A7A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2777B7" w:rsidRPr="00AD4A9E" w14:paraId="275DAD0A" w14:textId="77777777" w:rsidTr="002777B7">
        <w:trPr>
          <w:trHeight w:val="737"/>
          <w:jc w:val="center"/>
        </w:trPr>
        <w:tc>
          <w:tcPr>
            <w:tcW w:w="1457" w:type="dxa"/>
            <w:shd w:val="clear" w:color="auto" w:fill="FFFFFF" w:themeFill="background1"/>
            <w:vAlign w:val="center"/>
          </w:tcPr>
          <w:p w14:paraId="1D82D53F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</w:pPr>
            <w:r w:rsidRPr="00AD4A9E"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  <w:t>LUM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3B9626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FBF57C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059367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F4ABE9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73ED27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2777B7" w:rsidRPr="00AD4A9E" w14:paraId="10C94155" w14:textId="77777777" w:rsidTr="002777B7">
        <w:trPr>
          <w:trHeight w:val="737"/>
          <w:jc w:val="center"/>
        </w:trPr>
        <w:tc>
          <w:tcPr>
            <w:tcW w:w="1457" w:type="dxa"/>
            <w:shd w:val="clear" w:color="auto" w:fill="FFFFFF" w:themeFill="background1"/>
            <w:vAlign w:val="center"/>
          </w:tcPr>
          <w:p w14:paraId="4FC41121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</w:pPr>
            <w:r w:rsidRPr="00AD4A9E"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  <w:t>GUM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D1F72E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047189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8455BC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D9D349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8B3DA8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2777B7" w:rsidRPr="00AD4A9E" w14:paraId="4B479EFC" w14:textId="77777777" w:rsidTr="002777B7">
        <w:trPr>
          <w:trHeight w:val="737"/>
          <w:jc w:val="center"/>
        </w:trPr>
        <w:tc>
          <w:tcPr>
            <w:tcW w:w="1457" w:type="dxa"/>
            <w:shd w:val="clear" w:color="auto" w:fill="FFFFFF" w:themeFill="background1"/>
            <w:vAlign w:val="center"/>
          </w:tcPr>
          <w:p w14:paraId="13DC118E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</w:pPr>
            <w:r w:rsidRPr="00AD4A9E"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  <w:t>GEO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9A267C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C36233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9B21CF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6CCF87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6232E7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2777B7" w:rsidRPr="00AD4A9E" w14:paraId="3B77522A" w14:textId="77777777" w:rsidTr="002777B7">
        <w:trPr>
          <w:trHeight w:val="737"/>
          <w:jc w:val="center"/>
        </w:trPr>
        <w:tc>
          <w:tcPr>
            <w:tcW w:w="1457" w:type="dxa"/>
            <w:shd w:val="clear" w:color="auto" w:fill="FFFFFF" w:themeFill="background1"/>
            <w:vAlign w:val="center"/>
          </w:tcPr>
          <w:p w14:paraId="15AB05F0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</w:pPr>
            <w:r w:rsidRPr="00AD4A9E"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  <w:t>ZGO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0F7A3D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D15CE3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E54B6E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8B8211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09AE7B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2777B7" w:rsidRPr="00AD4A9E" w14:paraId="4629DD4A" w14:textId="77777777" w:rsidTr="002777B7">
        <w:trPr>
          <w:trHeight w:val="737"/>
          <w:jc w:val="center"/>
        </w:trPr>
        <w:tc>
          <w:tcPr>
            <w:tcW w:w="1457" w:type="dxa"/>
            <w:shd w:val="clear" w:color="auto" w:fill="FFFFFF" w:themeFill="background1"/>
            <w:vAlign w:val="center"/>
          </w:tcPr>
          <w:p w14:paraId="6B97F8E9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</w:pPr>
            <w:r w:rsidRPr="00AD4A9E"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  <w:t>DKE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34F2D0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53EC41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9B5986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2C63057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393818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2777B7" w:rsidRPr="00AD4A9E" w14:paraId="77C38B10" w14:textId="77777777" w:rsidTr="002777B7">
        <w:trPr>
          <w:trHeight w:val="737"/>
          <w:jc w:val="center"/>
        </w:trPr>
        <w:tc>
          <w:tcPr>
            <w:tcW w:w="1457" w:type="dxa"/>
            <w:shd w:val="clear" w:color="auto" w:fill="FFFFFF" w:themeFill="background1"/>
            <w:vAlign w:val="center"/>
          </w:tcPr>
          <w:p w14:paraId="4F1B415D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</w:pPr>
            <w:r w:rsidRPr="00AD4A9E"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  <w:t>FIZ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3A772B0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E7A4FA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B0D8E6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7DAD5F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70E9BC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2777B7" w:rsidRPr="00AD4A9E" w14:paraId="4DE46F00" w14:textId="77777777" w:rsidTr="002777B7">
        <w:trPr>
          <w:trHeight w:val="737"/>
          <w:jc w:val="center"/>
        </w:trPr>
        <w:tc>
          <w:tcPr>
            <w:tcW w:w="1457" w:type="dxa"/>
            <w:shd w:val="clear" w:color="auto" w:fill="FFFFFF" w:themeFill="background1"/>
            <w:vAlign w:val="center"/>
          </w:tcPr>
          <w:p w14:paraId="23BAE6BD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</w:pPr>
            <w:r w:rsidRPr="00AD4A9E"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  <w:t>KEM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32B94D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FB943E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72DD20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99DCDC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CBA9B4B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2777B7" w:rsidRPr="00AD4A9E" w14:paraId="27EC8993" w14:textId="77777777" w:rsidTr="002777B7">
        <w:trPr>
          <w:trHeight w:val="737"/>
          <w:jc w:val="center"/>
        </w:trPr>
        <w:tc>
          <w:tcPr>
            <w:tcW w:w="1457" w:type="dxa"/>
            <w:shd w:val="clear" w:color="auto" w:fill="FFFFFF" w:themeFill="background1"/>
            <w:vAlign w:val="center"/>
          </w:tcPr>
          <w:p w14:paraId="4F833C6C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</w:pPr>
            <w:r w:rsidRPr="00AD4A9E"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  <w:t>BIO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B1EAE0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8C85F0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FB3E0D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8847D8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39227B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2777B7" w:rsidRPr="00AD4A9E" w14:paraId="18ACA0BC" w14:textId="77777777" w:rsidTr="002777B7">
        <w:trPr>
          <w:trHeight w:val="737"/>
          <w:jc w:val="center"/>
        </w:trPr>
        <w:tc>
          <w:tcPr>
            <w:tcW w:w="1457" w:type="dxa"/>
            <w:shd w:val="clear" w:color="auto" w:fill="FFFFFF" w:themeFill="background1"/>
            <w:vAlign w:val="center"/>
          </w:tcPr>
          <w:p w14:paraId="38668B6B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</w:pPr>
            <w:r w:rsidRPr="00AD4A9E"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  <w:t>TIT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FF587E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F2C4B2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70C238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D7CB5D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A193B6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2777B7" w:rsidRPr="00AD4A9E" w14:paraId="2D64D814" w14:textId="77777777" w:rsidTr="002777B7">
        <w:trPr>
          <w:trHeight w:val="737"/>
          <w:jc w:val="center"/>
        </w:trPr>
        <w:tc>
          <w:tcPr>
            <w:tcW w:w="1457" w:type="dxa"/>
            <w:shd w:val="clear" w:color="auto" w:fill="FFFFFF" w:themeFill="background1"/>
            <w:vAlign w:val="center"/>
          </w:tcPr>
          <w:p w14:paraId="319F0A44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</w:pPr>
            <w:r w:rsidRPr="00AD4A9E"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  <w:t>ŠPO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598E7F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BC7607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C08C6DA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C19102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E4BE49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  <w:tr w:rsidR="002777B7" w:rsidRPr="00AD4A9E" w14:paraId="4CD03C08" w14:textId="77777777" w:rsidTr="002777B7">
        <w:trPr>
          <w:trHeight w:val="737"/>
          <w:jc w:val="center"/>
        </w:trPr>
        <w:tc>
          <w:tcPr>
            <w:tcW w:w="1457" w:type="dxa"/>
            <w:shd w:val="clear" w:color="auto" w:fill="FFFFFF" w:themeFill="background1"/>
            <w:vAlign w:val="center"/>
          </w:tcPr>
          <w:p w14:paraId="10C23DC7" w14:textId="77777777" w:rsidR="00111355" w:rsidRPr="00AD4A9E" w:rsidRDefault="00111355" w:rsidP="002B4FBB">
            <w:pPr>
              <w:jc w:val="center"/>
              <w:rPr>
                <w:rFonts w:ascii="Century Gothic" w:hAnsi="Century Gothic" w:cs="Segoe UI Semibold"/>
                <w:b/>
                <w:color w:val="7F7F7F" w:themeColor="text1" w:themeTint="80"/>
                <w:sz w:val="3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C8ABDA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4472C4" w:themeColor="accen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757248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AE14D0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61558B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1B7124" w14:textId="77777777" w:rsidR="00111355" w:rsidRPr="00FE1ED5" w:rsidRDefault="00111355" w:rsidP="002B4FBB">
            <w:pPr>
              <w:jc w:val="center"/>
              <w:rPr>
                <w:rFonts w:ascii="Century Gothic" w:hAnsi="Century Gothic" w:cs="Segoe UI Semilight"/>
                <w:color w:val="7F7F7F" w:themeColor="text1" w:themeTint="80"/>
              </w:rPr>
            </w:pPr>
          </w:p>
        </w:tc>
      </w:tr>
    </w:tbl>
    <w:p w14:paraId="6B9BE375" w14:textId="77777777" w:rsidR="00111355" w:rsidRPr="00AD4A9E" w:rsidRDefault="00111355" w:rsidP="00111355">
      <w:pPr>
        <w:jc w:val="center"/>
        <w:rPr>
          <w:rFonts w:ascii="Century Gothic" w:hAnsi="Century Gothic" w:cs="Segoe UI Semilight"/>
          <w:color w:val="7F7F7F" w:themeColor="text1" w:themeTint="80"/>
          <w:sz w:val="28"/>
        </w:rPr>
      </w:pPr>
    </w:p>
    <w:p w14:paraId="5671F690" w14:textId="77777777" w:rsidR="00111355" w:rsidRPr="002777B7" w:rsidRDefault="00111355" w:rsidP="00111355">
      <w:pPr>
        <w:rPr>
          <w:rFonts w:ascii="Century Gothic" w:hAnsi="Century Gothic" w:cs="Segoe UI Semilight"/>
          <w:b/>
          <w:color w:val="7F7F7F" w:themeColor="text1" w:themeTint="80"/>
          <w:sz w:val="28"/>
        </w:rPr>
      </w:pPr>
      <w:r w:rsidRPr="002777B7">
        <w:rPr>
          <w:rFonts w:ascii="Century Gothic" w:hAnsi="Century Gothic" w:cs="Segoe UI Semilight"/>
          <w:b/>
          <w:noProof/>
          <w:color w:val="85BEC9"/>
          <w:sz w:val="28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3AAD1849" wp14:editId="1D8981C3">
                <wp:simplePos x="0" y="0"/>
                <wp:positionH relativeFrom="margin">
                  <wp:posOffset>-38558</wp:posOffset>
                </wp:positionH>
                <wp:positionV relativeFrom="paragraph">
                  <wp:posOffset>296604</wp:posOffset>
                </wp:positionV>
                <wp:extent cx="5837275" cy="1913861"/>
                <wp:effectExtent l="0" t="0" r="11430" b="1079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275" cy="1913861"/>
                        </a:xfrm>
                        <a:prstGeom prst="rect">
                          <a:avLst/>
                        </a:prstGeom>
                        <a:solidFill>
                          <a:srgbClr val="85BEC9"/>
                        </a:solidFill>
                        <a:ln>
                          <a:solidFill>
                            <a:srgbClr val="85BE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C2961" id="Pravokotnik 3" o:spid="_x0000_s1026" style="position:absolute;margin-left:-3.05pt;margin-top:23.35pt;width:459.65pt;height:150.7pt;z-index:-2516602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rEmgIAALEFAAAOAAAAZHJzL2Uyb0RvYy54bWysVN1PGzEMf5+0/yHK+7heS6GtuKKujGkS&#10;gmow8Zzmkl5ELs6S9Gt//ZzcB4yhPaD1IbXP9i/2L7YvLg+1JjvhvAJT0PxkQIkwHEplNgX98XD9&#10;aUKJD8yUTIMRBT0KTy/nHz9c7O1MDKECXQpHEMT42d4WtArBzrLM80rUzJ+AFQaNElzNAqpuk5WO&#10;7RG91tlwMDjL9uBK64AL7/HrVWOk84QvpeDhTkovAtEFxdxCOl061/HM5hdstnHMVoq3abB3ZFEz&#10;ZfDSHuqKBUa2Tv0FVSvuwIMMJxzqDKRUXKQasJp88Kqa+4pZkWpBcrztafL/D5bf7laOqLKgI0oM&#10;q/GJVo7t4AmCUU9kFAnaWz9Dv3u7cq3mUYzVHqSr4z/WQQ6J1GNPqjgEwvHjeDI6H56PKeFoy6f5&#10;aHKWR9TsOdw6H74KqEkUCurw1RKZbHfjQ+PaucTbPGhVXiutk+I266V2ZMfwhSfjz1+W0xb9Dzdt&#10;3heJWcbQLHLQVJ2kcNQiAmrzXUikD+scppRT44o+Ica5MCFvTBUrRZPneIC/Ls3Y6jEiUZIAI7LE&#10;+nrsFqDzbEA67Iag1j+GitT3ffDgX4k1wX1EuhlM6INrZcC9BaCxqvbmxr8jqaEmsrSG8ojN5aCZ&#10;Om/5tcIHvmE+rJjDMcOBxNUR7vCQGvYFhVaipAL3663v0R+7H62U7HFsC+p/bpkTlOhvBudimp+e&#10;xjlPyun4fIiKe2lZv7SYbb0E7Jscl5TlSYz+QXeidFA/4oZZxFvRxAzHuwvKg+uUZWjWCe4oLhaL&#10;5IazbVm4MfeWR/DIamzgh8Mjc7bt8oADcgvdiLPZq2ZvfGOkgcU2gFRpEp55bfnGvZAap91hcfG8&#10;1JPX86ad/wYAAP//AwBQSwMEFAAGAAgAAAAhABXLmEPdAAAACQEAAA8AAABkcnMvZG93bnJldi54&#10;bWxMj01OwzAUhPdI3MF6SOxax0kJTYhTkUp0W7VwANd+JBH+U+w24faYFSxHM5r5ptktRpMbTmF0&#10;lgNbZ0DQSqdG23P4eH9bbYGEKKwS2lnk8I0Bdu39XSNq5WZ7wts59iSV2FALDkOMvqY0yAGNCGvn&#10;0Sbv001GxCSnnqpJzKncaJpnWUmNGG1aGITH/YDy63w1HDST+/nJV/5QdLLD7nCscnfk/PFheX0B&#10;EnGJf2H4xU/o0Cami7taFYjmsCpZSnLYlM9Akl+xIgdy4VBstgxo29D/D9ofAAAA//8DAFBLAQIt&#10;ABQABgAIAAAAIQC2gziS/gAAAOEBAAATAAAAAAAAAAAAAAAAAAAAAABbQ29udGVudF9UeXBlc10u&#10;eG1sUEsBAi0AFAAGAAgAAAAhADj9If/WAAAAlAEAAAsAAAAAAAAAAAAAAAAALwEAAF9yZWxzLy5y&#10;ZWxzUEsBAi0AFAAGAAgAAAAhAEQqKsSaAgAAsQUAAA4AAAAAAAAAAAAAAAAALgIAAGRycy9lMm9E&#10;b2MueG1sUEsBAi0AFAAGAAgAAAAhABXLmEPdAAAACQEAAA8AAAAAAAAAAAAAAAAA9AQAAGRycy9k&#10;b3ducmV2LnhtbFBLBQYAAAAABAAEAPMAAAD+BQAAAAA=&#10;" fillcolor="#85bec9" strokecolor="#85bec9" strokeweight="1pt">
                <w10:wrap anchorx="margin"/>
              </v:rect>
            </w:pict>
          </mc:Fallback>
        </mc:AlternateContent>
      </w:r>
      <w:r w:rsidRPr="002777B7">
        <w:rPr>
          <w:rFonts w:ascii="Century Gothic" w:hAnsi="Century Gothic" w:cs="Segoe UI Semilight"/>
          <w:b/>
          <w:color w:val="85BEC9"/>
          <w:sz w:val="28"/>
        </w:rPr>
        <w:t>NE POZABI!</w:t>
      </w:r>
    </w:p>
    <w:p w14:paraId="6D0CE447" w14:textId="77777777" w:rsidR="00111355" w:rsidRDefault="002777B7" w:rsidP="002777B7">
      <w:pPr>
        <w:pStyle w:val="Odstavekseznama"/>
        <w:numPr>
          <w:ilvl w:val="0"/>
          <w:numId w:val="3"/>
        </w:numPr>
        <w:rPr>
          <w:rFonts w:ascii="Century Gothic" w:hAnsi="Century Gothic" w:cs="Segoe UI Semilight"/>
          <w:color w:val="000000" w:themeColor="text1"/>
          <w:sz w:val="28"/>
        </w:rPr>
      </w:pPr>
      <w:r>
        <w:rPr>
          <w:rFonts w:ascii="Century Gothic" w:hAnsi="Century Gothic" w:cs="Segoe UI Semilight"/>
          <w:color w:val="000000" w:themeColor="text1"/>
          <w:sz w:val="28"/>
        </w:rPr>
        <w:t xml:space="preserve"> </w:t>
      </w:r>
    </w:p>
    <w:p w14:paraId="229E5C33" w14:textId="77777777" w:rsidR="002777B7" w:rsidRDefault="002777B7" w:rsidP="002777B7">
      <w:pPr>
        <w:pStyle w:val="Odstavekseznama"/>
        <w:numPr>
          <w:ilvl w:val="0"/>
          <w:numId w:val="3"/>
        </w:numPr>
        <w:rPr>
          <w:rFonts w:ascii="Century Gothic" w:hAnsi="Century Gothic" w:cs="Segoe UI Semilight"/>
          <w:color w:val="000000" w:themeColor="text1"/>
          <w:sz w:val="28"/>
        </w:rPr>
      </w:pPr>
      <w:r>
        <w:rPr>
          <w:rFonts w:ascii="Century Gothic" w:hAnsi="Century Gothic" w:cs="Segoe UI Semilight"/>
          <w:color w:val="000000" w:themeColor="text1"/>
          <w:sz w:val="28"/>
        </w:rPr>
        <w:t xml:space="preserve"> </w:t>
      </w:r>
    </w:p>
    <w:p w14:paraId="3043D34A" w14:textId="77777777" w:rsidR="002777B7" w:rsidRDefault="002777B7" w:rsidP="002777B7">
      <w:pPr>
        <w:pStyle w:val="Odstavekseznama"/>
        <w:numPr>
          <w:ilvl w:val="0"/>
          <w:numId w:val="3"/>
        </w:numPr>
        <w:rPr>
          <w:rFonts w:ascii="Century Gothic" w:hAnsi="Century Gothic" w:cs="Segoe UI Semilight"/>
          <w:color w:val="000000" w:themeColor="text1"/>
          <w:sz w:val="28"/>
        </w:rPr>
      </w:pPr>
      <w:r>
        <w:rPr>
          <w:rFonts w:ascii="Century Gothic" w:hAnsi="Century Gothic" w:cs="Segoe UI Semilight"/>
          <w:color w:val="000000" w:themeColor="text1"/>
          <w:sz w:val="28"/>
        </w:rPr>
        <w:t xml:space="preserve"> </w:t>
      </w:r>
    </w:p>
    <w:p w14:paraId="350D91A7" w14:textId="77777777" w:rsidR="002777B7" w:rsidRDefault="002777B7" w:rsidP="002777B7">
      <w:pPr>
        <w:pStyle w:val="Odstavekseznama"/>
        <w:numPr>
          <w:ilvl w:val="0"/>
          <w:numId w:val="3"/>
        </w:numPr>
        <w:rPr>
          <w:rFonts w:ascii="Century Gothic" w:hAnsi="Century Gothic" w:cs="Segoe UI Semilight"/>
          <w:color w:val="000000" w:themeColor="text1"/>
          <w:sz w:val="28"/>
        </w:rPr>
      </w:pPr>
      <w:r>
        <w:rPr>
          <w:rFonts w:ascii="Century Gothic" w:hAnsi="Century Gothic" w:cs="Segoe UI Semilight"/>
          <w:color w:val="000000" w:themeColor="text1"/>
          <w:sz w:val="28"/>
        </w:rPr>
        <w:t xml:space="preserve"> </w:t>
      </w:r>
    </w:p>
    <w:p w14:paraId="6499905A" w14:textId="77777777" w:rsidR="002777B7" w:rsidRDefault="002777B7" w:rsidP="002777B7">
      <w:pPr>
        <w:pStyle w:val="Odstavekseznama"/>
        <w:numPr>
          <w:ilvl w:val="0"/>
          <w:numId w:val="3"/>
        </w:numPr>
        <w:rPr>
          <w:rFonts w:ascii="Century Gothic" w:hAnsi="Century Gothic" w:cs="Segoe UI Semilight"/>
          <w:color w:val="000000" w:themeColor="text1"/>
          <w:sz w:val="28"/>
        </w:rPr>
      </w:pPr>
      <w:r>
        <w:rPr>
          <w:rFonts w:ascii="Century Gothic" w:hAnsi="Century Gothic" w:cs="Segoe UI Semilight"/>
          <w:color w:val="000000" w:themeColor="text1"/>
          <w:sz w:val="28"/>
        </w:rPr>
        <w:t xml:space="preserve"> </w:t>
      </w:r>
    </w:p>
    <w:p w14:paraId="7243C0FB" w14:textId="77777777" w:rsidR="002777B7" w:rsidRDefault="002777B7" w:rsidP="002777B7">
      <w:pPr>
        <w:pStyle w:val="Odstavekseznama"/>
        <w:numPr>
          <w:ilvl w:val="0"/>
          <w:numId w:val="3"/>
        </w:numPr>
        <w:rPr>
          <w:rFonts w:ascii="Century Gothic" w:hAnsi="Century Gothic" w:cs="Segoe UI Semilight"/>
          <w:color w:val="000000" w:themeColor="text1"/>
          <w:sz w:val="28"/>
        </w:rPr>
      </w:pPr>
      <w:r>
        <w:rPr>
          <w:rFonts w:ascii="Century Gothic" w:hAnsi="Century Gothic" w:cs="Segoe UI Semilight"/>
          <w:color w:val="000000" w:themeColor="text1"/>
          <w:sz w:val="28"/>
        </w:rPr>
        <w:t xml:space="preserve"> </w:t>
      </w:r>
    </w:p>
    <w:p w14:paraId="2C4F59CA" w14:textId="77777777" w:rsidR="002777B7" w:rsidRDefault="002777B7" w:rsidP="002777B7">
      <w:pPr>
        <w:pStyle w:val="Odstavekseznama"/>
        <w:numPr>
          <w:ilvl w:val="0"/>
          <w:numId w:val="3"/>
        </w:numPr>
        <w:rPr>
          <w:rFonts w:ascii="Century Gothic" w:hAnsi="Century Gothic" w:cs="Segoe UI Semilight"/>
          <w:color w:val="000000" w:themeColor="text1"/>
          <w:sz w:val="28"/>
        </w:rPr>
      </w:pPr>
      <w:r>
        <w:rPr>
          <w:rFonts w:ascii="Century Gothic" w:hAnsi="Century Gothic" w:cs="Segoe UI Semilight"/>
          <w:color w:val="000000" w:themeColor="text1"/>
          <w:sz w:val="28"/>
        </w:rPr>
        <w:t xml:space="preserve"> </w:t>
      </w:r>
    </w:p>
    <w:bookmarkEnd w:id="0"/>
    <w:p w14:paraId="7B3476EA" w14:textId="77777777" w:rsidR="00111355" w:rsidRPr="002777B7" w:rsidRDefault="00111355" w:rsidP="00111355">
      <w:pPr>
        <w:pStyle w:val="Odstavekseznama"/>
        <w:numPr>
          <w:ilvl w:val="0"/>
          <w:numId w:val="3"/>
        </w:numPr>
        <w:rPr>
          <w:rFonts w:ascii="Century Gothic" w:hAnsi="Century Gothic" w:cs="Segoe UI Semilight"/>
          <w:color w:val="000000" w:themeColor="text1"/>
          <w:sz w:val="28"/>
        </w:rPr>
      </w:pPr>
    </w:p>
    <w:sectPr w:rsidR="00111355" w:rsidRPr="002777B7" w:rsidSect="00AD4A9E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C853C" w14:textId="77777777" w:rsidR="0070575F" w:rsidRDefault="0070575F" w:rsidP="00624C8D">
      <w:pPr>
        <w:spacing w:after="0" w:line="240" w:lineRule="auto"/>
      </w:pPr>
      <w:r>
        <w:separator/>
      </w:r>
    </w:p>
  </w:endnote>
  <w:endnote w:type="continuationSeparator" w:id="0">
    <w:p w14:paraId="041B6358" w14:textId="77777777" w:rsidR="0070575F" w:rsidRDefault="0070575F" w:rsidP="0062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D0F2D" w14:textId="77777777" w:rsidR="0070575F" w:rsidRDefault="0070575F" w:rsidP="00624C8D">
      <w:pPr>
        <w:spacing w:after="0" w:line="240" w:lineRule="auto"/>
      </w:pPr>
      <w:r>
        <w:separator/>
      </w:r>
    </w:p>
  </w:footnote>
  <w:footnote w:type="continuationSeparator" w:id="0">
    <w:p w14:paraId="280A4877" w14:textId="77777777" w:rsidR="0070575F" w:rsidRDefault="0070575F" w:rsidP="00624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B300B"/>
    <w:multiLevelType w:val="hybridMultilevel"/>
    <w:tmpl w:val="A9825736"/>
    <w:lvl w:ilvl="0" w:tplc="0C822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9200E"/>
    <w:multiLevelType w:val="hybridMultilevel"/>
    <w:tmpl w:val="C6FADC6C"/>
    <w:lvl w:ilvl="0" w:tplc="5290E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E382F"/>
    <w:multiLevelType w:val="hybridMultilevel"/>
    <w:tmpl w:val="27404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8D"/>
    <w:rsid w:val="00111355"/>
    <w:rsid w:val="002777B7"/>
    <w:rsid w:val="003F71E9"/>
    <w:rsid w:val="0059502C"/>
    <w:rsid w:val="00624C8D"/>
    <w:rsid w:val="006F6304"/>
    <w:rsid w:val="006F64E3"/>
    <w:rsid w:val="0070575F"/>
    <w:rsid w:val="007536BC"/>
    <w:rsid w:val="00A300C9"/>
    <w:rsid w:val="00AD4A9E"/>
    <w:rsid w:val="00DD1379"/>
    <w:rsid w:val="00E93697"/>
    <w:rsid w:val="00F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2B33"/>
  <w15:chartTrackingRefBased/>
  <w15:docId w15:val="{2512138B-AC5A-4EDB-9022-46672B8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2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2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4C8D"/>
  </w:style>
  <w:style w:type="paragraph" w:styleId="Noga">
    <w:name w:val="footer"/>
    <w:basedOn w:val="Navaden"/>
    <w:link w:val="NogaZnak"/>
    <w:uiPriority w:val="99"/>
    <w:unhideWhenUsed/>
    <w:rsid w:val="0062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4C8D"/>
  </w:style>
  <w:style w:type="paragraph" w:styleId="Odstavekseznama">
    <w:name w:val="List Paragraph"/>
    <w:basedOn w:val="Navaden"/>
    <w:uiPriority w:val="34"/>
    <w:qFormat/>
    <w:rsid w:val="00624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Neja</dc:creator>
  <cp:keywords/>
  <dc:description/>
  <cp:lastModifiedBy>Mojca Bohinc</cp:lastModifiedBy>
  <cp:revision>2</cp:revision>
  <dcterms:created xsi:type="dcterms:W3CDTF">2020-12-15T11:51:00Z</dcterms:created>
  <dcterms:modified xsi:type="dcterms:W3CDTF">2020-12-15T11:51:00Z</dcterms:modified>
</cp:coreProperties>
</file>