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07F4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0746EAD8" w14:textId="77777777" w:rsidR="00FE1ED5" w:rsidRPr="00FE1ED5" w:rsidRDefault="00FE1ED5" w:rsidP="00FE1ED5">
      <w:pPr>
        <w:jc w:val="center"/>
        <w:rPr>
          <w:rFonts w:ascii="Century Gothic" w:hAnsi="Century Gothic" w:cs="Segoe UI Semibold"/>
          <w:b/>
          <w:color w:val="7F7F7F" w:themeColor="text1" w:themeTint="80"/>
          <w:sz w:val="28"/>
        </w:rPr>
      </w:pPr>
    </w:p>
    <w:p w14:paraId="46AC13B8" w14:textId="77777777" w:rsidR="00FE1ED5" w:rsidRPr="00FE1ED5" w:rsidRDefault="00FE1ED5" w:rsidP="00FE1ED5">
      <w:pPr>
        <w:jc w:val="center"/>
        <w:rPr>
          <w:rFonts w:ascii="Century Gothic" w:hAnsi="Century Gothic" w:cs="Segoe UI Semibold"/>
          <w:b/>
          <w:color w:val="7F7F7F" w:themeColor="text1" w:themeTint="80"/>
          <w:sz w:val="28"/>
        </w:rPr>
      </w:pPr>
      <w:r w:rsidRPr="00FE1ED5">
        <w:rPr>
          <w:rFonts w:ascii="Century Gothic" w:hAnsi="Century Gothic" w:cs="Segoe UI Semibold"/>
          <w:b/>
          <w:color w:val="000000" w:themeColor="text1"/>
          <w:sz w:val="28"/>
          <w:shd w:val="clear" w:color="auto" w:fill="F4B083" w:themeFill="accent2" w:themeFillTint="99"/>
        </w:rPr>
        <w:t>TABELA ZA TEDENSKO ORGANZACIJO DELA</w:t>
      </w:r>
    </w:p>
    <w:p w14:paraId="527D5CF9" w14:textId="77777777" w:rsidR="00111355" w:rsidRPr="0059502C" w:rsidRDefault="00111355" w:rsidP="0059502C">
      <w:pPr>
        <w:spacing w:line="276" w:lineRule="auto"/>
        <w:jc w:val="both"/>
        <w:rPr>
          <w:rFonts w:ascii="Century Gothic" w:hAnsi="Century Gothic" w:cs="Segoe UI Semibold"/>
          <w:color w:val="595959" w:themeColor="text1" w:themeTint="A6"/>
          <w:sz w:val="24"/>
        </w:rPr>
      </w:pP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>Za lažjo organizacijo si lahko pomagaš s tabelo za beleženje tedenskih nalog. Tako boš imel/a boljši pregled nad zadolžitvami in poskrbel/a, da si boš lažje organiziral/a svoj čas za delo.</w:t>
      </w:r>
    </w:p>
    <w:p w14:paraId="2E64A236" w14:textId="77777777" w:rsidR="00111355" w:rsidRPr="0059502C" w:rsidRDefault="00111355" w:rsidP="0059502C">
      <w:pPr>
        <w:spacing w:line="276" w:lineRule="auto"/>
        <w:jc w:val="both"/>
        <w:rPr>
          <w:rFonts w:ascii="Century Gothic" w:hAnsi="Century Gothic" w:cs="Segoe UI Semibold"/>
          <w:color w:val="595959" w:themeColor="text1" w:themeTint="A6"/>
          <w:sz w:val="24"/>
        </w:rPr>
      </w:pP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Tabelo si lahko </w:t>
      </w:r>
      <w:r w:rsidRPr="0059502C">
        <w:rPr>
          <w:rFonts w:ascii="Century Gothic" w:hAnsi="Century Gothic" w:cs="Segoe UI Semibold"/>
          <w:color w:val="595959" w:themeColor="text1" w:themeTint="A6"/>
          <w:sz w:val="24"/>
          <w:shd w:val="clear" w:color="auto" w:fill="F4B083" w:themeFill="accent2" w:themeFillTint="99"/>
        </w:rPr>
        <w:t>natisneš</w:t>
      </w: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 ali pa </w:t>
      </w:r>
      <w:r w:rsidRPr="0059502C">
        <w:rPr>
          <w:rFonts w:ascii="Century Gothic" w:hAnsi="Century Gothic" w:cs="Segoe UI Semibold"/>
          <w:color w:val="595959" w:themeColor="text1" w:themeTint="A6"/>
          <w:sz w:val="24"/>
          <w:shd w:val="clear" w:color="auto" w:fill="F4B083" w:themeFill="accent2" w:themeFillTint="99"/>
        </w:rPr>
        <w:t>urejaš</w:t>
      </w: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 kar </w:t>
      </w:r>
      <w:r w:rsidRPr="0059502C">
        <w:rPr>
          <w:rFonts w:ascii="Century Gothic" w:hAnsi="Century Gothic" w:cs="Segoe UI Semibold"/>
          <w:color w:val="595959" w:themeColor="text1" w:themeTint="A6"/>
          <w:sz w:val="24"/>
          <w:shd w:val="clear" w:color="auto" w:fill="F4B083" w:themeFill="accent2" w:themeFillTint="99"/>
        </w:rPr>
        <w:t>v Wordu</w:t>
      </w: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. Izbiraš lahko med </w:t>
      </w:r>
      <w:proofErr w:type="spellStart"/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>črnobelo</w:t>
      </w:r>
      <w:proofErr w:type="spellEnd"/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 in barvno tabelo. V tabeli si lahko popraviš tudi predmete (izbrišeš tiste, ki jih nimaš in dodaš svoje).</w:t>
      </w:r>
    </w:p>
    <w:p w14:paraId="65AFBEB7" w14:textId="77777777" w:rsidR="00111355" w:rsidRPr="0059502C" w:rsidRDefault="00111355" w:rsidP="0059502C">
      <w:pPr>
        <w:spacing w:line="276" w:lineRule="auto"/>
        <w:jc w:val="both"/>
        <w:rPr>
          <w:rFonts w:ascii="Century Gothic" w:hAnsi="Century Gothic" w:cs="Segoe UI Semibold"/>
          <w:color w:val="595959" w:themeColor="text1" w:themeTint="A6"/>
          <w:sz w:val="24"/>
        </w:rPr>
      </w:pP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 xml:space="preserve">Poglej si tudi ta IZMIŠLJEN </w:t>
      </w:r>
      <w:r w:rsidRPr="0059502C">
        <w:rPr>
          <w:rFonts w:ascii="Century Gothic" w:hAnsi="Century Gothic" w:cs="Segoe UI Semibold"/>
          <w:color w:val="595959" w:themeColor="text1" w:themeTint="A6"/>
          <w:sz w:val="24"/>
          <w:shd w:val="clear" w:color="auto" w:fill="F4B083" w:themeFill="accent2" w:themeFillTint="99"/>
        </w:rPr>
        <w:t>primer</w:t>
      </w:r>
      <w:r w:rsidRPr="0059502C">
        <w:rPr>
          <w:rFonts w:ascii="Century Gothic" w:hAnsi="Century Gothic" w:cs="Segoe UI Semibold"/>
          <w:color w:val="595959" w:themeColor="text1" w:themeTint="A6"/>
          <w:sz w:val="24"/>
        </w:rPr>
        <w:t>, kako izpolniti tabelo:</w:t>
      </w:r>
    </w:p>
    <w:p w14:paraId="22346F2A" w14:textId="77777777" w:rsidR="0059502C" w:rsidRDefault="0059502C" w:rsidP="00111355">
      <w:pPr>
        <w:jc w:val="both"/>
        <w:rPr>
          <w:rFonts w:ascii="Century Gothic" w:hAnsi="Century Gothic" w:cs="Segoe UI Semibold"/>
          <w:color w:val="595959" w:themeColor="text1" w:themeTint="A6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2FBBA" wp14:editId="213FC6D8">
                <wp:simplePos x="0" y="0"/>
                <wp:positionH relativeFrom="column">
                  <wp:posOffset>3211519</wp:posOffset>
                </wp:positionH>
                <wp:positionV relativeFrom="paragraph">
                  <wp:posOffset>340154</wp:posOffset>
                </wp:positionV>
                <wp:extent cx="162709" cy="2163203"/>
                <wp:effectExtent l="0" t="409575" r="0" b="399415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80757" flipH="1">
                          <a:off x="0" y="0"/>
                          <a:ext cx="162709" cy="216320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58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7" o:spid="_x0000_s1026" type="#_x0000_t67" style="position:absolute;margin-left:252.9pt;margin-top:26.8pt;width:12.8pt;height:170.35pt;rotation:-7406395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" adj="20788" fillcolor="red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BC0FC2" wp14:editId="17B53D4D">
            <wp:simplePos x="0" y="0"/>
            <wp:positionH relativeFrom="margin">
              <wp:align>center</wp:align>
            </wp:positionH>
            <wp:positionV relativeFrom="paragraph">
              <wp:posOffset>561</wp:posOffset>
            </wp:positionV>
            <wp:extent cx="4229100" cy="4705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95B53" w14:textId="77777777" w:rsidR="002777B7" w:rsidRPr="002777B7" w:rsidRDefault="002777B7" w:rsidP="00111355">
      <w:pPr>
        <w:jc w:val="both"/>
        <w:rPr>
          <w:rFonts w:ascii="Century Gothic" w:hAnsi="Century Gothic" w:cs="Segoe UI Semibold"/>
          <w:color w:val="595959" w:themeColor="text1" w:themeTint="A6"/>
          <w:sz w:val="28"/>
        </w:rPr>
      </w:pPr>
    </w:p>
    <w:p w14:paraId="26515A6B" w14:textId="77777777" w:rsidR="00111355" w:rsidRPr="00111355" w:rsidRDefault="00111355" w:rsidP="00111355">
      <w:pPr>
        <w:jc w:val="both"/>
        <w:rPr>
          <w:rFonts w:ascii="Century Gothic" w:hAnsi="Century Gothic" w:cs="Segoe UI Semibold"/>
          <w:color w:val="7F7F7F" w:themeColor="text1" w:themeTint="80"/>
          <w:sz w:val="28"/>
        </w:rPr>
      </w:pPr>
    </w:p>
    <w:p w14:paraId="1A06777E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0522CE3B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b/>
          <w:i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D72D0" wp14:editId="7C2A661B">
                <wp:simplePos x="0" y="0"/>
                <wp:positionH relativeFrom="column">
                  <wp:posOffset>4394835</wp:posOffset>
                </wp:positionH>
                <wp:positionV relativeFrom="paragraph">
                  <wp:posOffset>241743</wp:posOffset>
                </wp:positionV>
                <wp:extent cx="1977656" cy="1169581"/>
                <wp:effectExtent l="0" t="0" r="22860" b="1206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11695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03C95" w14:textId="77777777" w:rsidR="0059502C" w:rsidRPr="0059502C" w:rsidRDefault="0059502C" w:rsidP="005950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9502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Z eno barvo si lahko označiš tiste predmete, pri katerih imaš videokonferenco.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left:0;text-align:left;margin-left:346.05pt;margin-top:19.05pt;width:155.7pt;height:9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" fillcolor="red" strokecolor="black [3213]" strokeweight="1.5pt">
                <v:textbox>
                  <w:txbxContent>
                    <w:p w:rsidR="0059502C" w:rsidRPr="0059502C" w:rsidRDefault="0059502C" w:rsidP="0059502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 w:rsidRPr="0059502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Z eno barvo si lahko označiš tiste predmete, pri katerih imaš videokonferenco.</w:t>
                      </w:r>
                    </w:p>
                  </w:txbxContent>
                </v:textbox>
              </v:rect>
            </w:pict>
          </mc:Fallback>
        </mc:AlternateContent>
      </w:r>
    </w:p>
    <w:p w14:paraId="234E5C6A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C2421" wp14:editId="5E22C573">
                <wp:simplePos x="0" y="0"/>
                <wp:positionH relativeFrom="column">
                  <wp:posOffset>3250981</wp:posOffset>
                </wp:positionH>
                <wp:positionV relativeFrom="paragraph">
                  <wp:posOffset>136260</wp:posOffset>
                </wp:positionV>
                <wp:extent cx="162709" cy="2163203"/>
                <wp:effectExtent l="0" t="333375" r="0" b="361315"/>
                <wp:wrapNone/>
                <wp:docPr id="8" name="Puščica: 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3771" flipH="1">
                          <a:off x="0" y="0"/>
                          <a:ext cx="162709" cy="216320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6B93" id="Puščica: dol 8" o:spid="_x0000_s1026" type="#_x0000_t67" style="position:absolute;margin-left:256pt;margin-top:10.75pt;width:12.8pt;height:170.35pt;rotation:-4624407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" adj="20788" fillcolor="red" strokecolor="black [3213]" strokeweight="1pt"/>
            </w:pict>
          </mc:Fallback>
        </mc:AlternateContent>
      </w:r>
    </w:p>
    <w:p w14:paraId="103C2414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6E40D75F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DC735" wp14:editId="00D04048">
                <wp:simplePos x="0" y="0"/>
                <wp:positionH relativeFrom="margin">
                  <wp:posOffset>1082647</wp:posOffset>
                </wp:positionH>
                <wp:positionV relativeFrom="paragraph">
                  <wp:posOffset>82673</wp:posOffset>
                </wp:positionV>
                <wp:extent cx="300682" cy="722402"/>
                <wp:effectExtent l="0" t="115570" r="0" b="155575"/>
                <wp:wrapNone/>
                <wp:docPr id="10" name="Puščica: d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9648" flipH="1">
                          <a:off x="0" y="0"/>
                          <a:ext cx="300682" cy="72240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999C" id="Puščica: dol 10" o:spid="_x0000_s1026" type="#_x0000_t67" style="position:absolute;margin-left:85.25pt;margin-top:6.5pt;width:23.7pt;height:56.9pt;rotation:8356224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" adj="17105" fillcolor="yellow" strokecolor="black [3213]" strokeweight="1pt">
                <w10:wrap anchorx="margin"/>
              </v:shape>
            </w:pict>
          </mc:Fallback>
        </mc:AlternateContent>
      </w:r>
    </w:p>
    <w:p w14:paraId="48935BFC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EBFBB" wp14:editId="124E3DE8">
                <wp:simplePos x="0" y="0"/>
                <wp:positionH relativeFrom="column">
                  <wp:posOffset>-453228</wp:posOffset>
                </wp:positionH>
                <wp:positionV relativeFrom="paragraph">
                  <wp:posOffset>361816</wp:posOffset>
                </wp:positionV>
                <wp:extent cx="1338536" cy="1350335"/>
                <wp:effectExtent l="0" t="0" r="14605" b="2159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36" cy="1350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B0C21" w14:textId="77777777" w:rsidR="0059502C" w:rsidRPr="0059502C" w:rsidRDefault="0059502C" w:rsidP="005950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9502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Z drugo barvo si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lahko </w:t>
                            </w:r>
                            <w:r w:rsidRPr="0059502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označi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š</w:t>
                            </w:r>
                            <w:r w:rsidRPr="0059502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tiste predmete, kjer moraš nekaj poslati/oddati.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7" style="position:absolute;left:0;text-align:left;margin-left:-35.7pt;margin-top:28.5pt;width:105.4pt;height:1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" fillcolor="yellow" strokecolor="black [3213]" strokeweight="1.5pt">
                <v:textbox>
                  <w:txbxContent>
                    <w:p w:rsidR="0059502C" w:rsidRPr="0059502C" w:rsidRDefault="0059502C" w:rsidP="0059502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59502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Z drugo barvo si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lahko </w:t>
                      </w:r>
                      <w:r w:rsidRPr="0059502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označi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š</w:t>
                      </w:r>
                      <w:r w:rsidRPr="0059502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tiste predmete, kjer moraš nekaj poslati/oddati.</w:t>
                      </w:r>
                    </w:p>
                  </w:txbxContent>
                </v:textbox>
              </v:rect>
            </w:pict>
          </mc:Fallback>
        </mc:AlternateContent>
      </w:r>
    </w:p>
    <w:p w14:paraId="583CB1C8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2B7D1A54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7967C5BB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1D198023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76557316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472D11EC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A9AB78" wp14:editId="2E2411A8">
            <wp:simplePos x="0" y="0"/>
            <wp:positionH relativeFrom="margin">
              <wp:align>center</wp:align>
            </wp:positionH>
            <wp:positionV relativeFrom="paragraph">
              <wp:posOffset>6306</wp:posOffset>
            </wp:positionV>
            <wp:extent cx="3790950" cy="5905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5930" w14:textId="77777777" w:rsidR="00FE1ED5" w:rsidRDefault="003F71E9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6258F" wp14:editId="249BBC63">
                <wp:simplePos x="0" y="0"/>
                <wp:positionH relativeFrom="margin">
                  <wp:posOffset>3077196</wp:posOffset>
                </wp:positionH>
                <wp:positionV relativeFrom="paragraph">
                  <wp:posOffset>307753</wp:posOffset>
                </wp:positionV>
                <wp:extent cx="300355" cy="385758"/>
                <wp:effectExtent l="0" t="4445" r="19050" b="57150"/>
                <wp:wrapNone/>
                <wp:docPr id="14" name="Puščica: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8033" flipH="1">
                          <a:off x="0" y="0"/>
                          <a:ext cx="300355" cy="38575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2B51" id="Puščica: dol 14" o:spid="_x0000_s1026" type="#_x0000_t67" style="position:absolute;margin-left:242.3pt;margin-top:24.25pt;width:23.65pt;height:30.35pt;rotation:-8714140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" adj="13191" fillcolor="#92d050" strokecolor="black [3213]" strokeweight="1pt">
                <w10:wrap anchorx="margin"/>
              </v:shape>
            </w:pict>
          </mc:Fallback>
        </mc:AlternateContent>
      </w:r>
    </w:p>
    <w:p w14:paraId="790B40BB" w14:textId="77777777" w:rsidR="00FE1ED5" w:rsidRDefault="0059502C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>
        <w:rPr>
          <w:rFonts w:ascii="Century Gothic" w:hAnsi="Century Gothic" w:cs="Segoe UI Semibold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6E8DA" wp14:editId="096FA03B">
                <wp:simplePos x="0" y="0"/>
                <wp:positionH relativeFrom="margin">
                  <wp:align>right</wp:align>
                </wp:positionH>
                <wp:positionV relativeFrom="paragraph">
                  <wp:posOffset>186306</wp:posOffset>
                </wp:positionV>
                <wp:extent cx="2232838" cy="925033"/>
                <wp:effectExtent l="0" t="0" r="15240" b="279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9250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01060" w14:textId="77777777" w:rsidR="0059502C" w:rsidRPr="0059502C" w:rsidRDefault="0059502C" w:rsidP="005950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Tukaj si lahko zapišeš najpomembnejše stvari, ki jih ta teden ne smeš pozabiti.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6F60" id="Pravokotnik 12" o:spid="_x0000_s1028" style="position:absolute;left:0;text-align:left;margin-left:124.6pt;margin-top:14.65pt;width:175.8pt;height:72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" fillcolor="#92d050" strokecolor="black [3213]" strokeweight="1.5pt">
                <v:textbox>
                  <w:txbxContent>
                    <w:p w:rsidR="0059502C" w:rsidRPr="0059502C" w:rsidRDefault="0059502C" w:rsidP="0059502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Tukaj si lahko zapišeš najpomembnejše stvari, ki jih ta teden ne smeš pozabiti.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BF2BE9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24046BBA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58A58F7E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627EB534" w14:textId="77777777" w:rsidR="00FE1ED5" w:rsidRDefault="00FE1ED5" w:rsidP="00624C8D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</w:p>
    <w:p w14:paraId="31FA8354" w14:textId="77777777" w:rsidR="00624C8D" w:rsidRPr="002777B7" w:rsidRDefault="00624C8D" w:rsidP="003F71E9">
      <w:pPr>
        <w:jc w:val="center"/>
        <w:rPr>
          <w:rFonts w:ascii="Century Gothic" w:hAnsi="Century Gothic" w:cs="Segoe UI Semibold"/>
          <w:b/>
          <w:i/>
          <w:color w:val="595959" w:themeColor="text1" w:themeTint="A6"/>
          <w:sz w:val="28"/>
        </w:rPr>
      </w:pPr>
      <w:r w:rsidRPr="002777B7">
        <w:rPr>
          <w:rFonts w:ascii="Century Gothic" w:hAnsi="Century Gothic" w:cs="Segoe UI Semibold"/>
          <w:b/>
          <w:i/>
          <w:color w:val="595959" w:themeColor="text1" w:themeTint="A6"/>
          <w:sz w:val="28"/>
        </w:rPr>
        <w:lastRenderedPageBreak/>
        <w:t>Kaj moram narediti ta teden?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7"/>
        <w:gridCol w:w="1880"/>
        <w:gridCol w:w="1424"/>
        <w:gridCol w:w="1428"/>
        <w:gridCol w:w="1471"/>
        <w:gridCol w:w="1407"/>
      </w:tblGrid>
      <w:tr w:rsidR="00AD4A9E" w:rsidRPr="00AD4A9E" w14:paraId="5A8F0B5F" w14:textId="77777777" w:rsidTr="00AD4A9E">
        <w:tc>
          <w:tcPr>
            <w:tcW w:w="1457" w:type="dxa"/>
            <w:tcBorders>
              <w:top w:val="nil"/>
              <w:left w:val="nil"/>
            </w:tcBorders>
          </w:tcPr>
          <w:p w14:paraId="728CF585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880" w:type="dxa"/>
            <w:shd w:val="clear" w:color="auto" w:fill="000000" w:themeFill="text1"/>
          </w:tcPr>
          <w:p w14:paraId="24B3DE83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PONEDELJEK</w:t>
            </w:r>
          </w:p>
        </w:tc>
        <w:tc>
          <w:tcPr>
            <w:tcW w:w="1424" w:type="dxa"/>
            <w:shd w:val="clear" w:color="auto" w:fill="000000" w:themeFill="text1"/>
          </w:tcPr>
          <w:p w14:paraId="236C1059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TOREK</w:t>
            </w:r>
          </w:p>
        </w:tc>
        <w:tc>
          <w:tcPr>
            <w:tcW w:w="1428" w:type="dxa"/>
            <w:shd w:val="clear" w:color="auto" w:fill="000000" w:themeFill="text1"/>
          </w:tcPr>
          <w:p w14:paraId="03BBE820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SREDA</w:t>
            </w:r>
          </w:p>
        </w:tc>
        <w:tc>
          <w:tcPr>
            <w:tcW w:w="1471" w:type="dxa"/>
            <w:shd w:val="clear" w:color="auto" w:fill="000000" w:themeFill="text1"/>
          </w:tcPr>
          <w:p w14:paraId="5AC4B32B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ČETRTEK</w:t>
            </w:r>
          </w:p>
        </w:tc>
        <w:tc>
          <w:tcPr>
            <w:tcW w:w="1407" w:type="dxa"/>
            <w:shd w:val="clear" w:color="auto" w:fill="000000" w:themeFill="text1"/>
          </w:tcPr>
          <w:p w14:paraId="471A6485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PETEK</w:t>
            </w:r>
          </w:p>
        </w:tc>
      </w:tr>
      <w:tr w:rsidR="00AD4A9E" w:rsidRPr="00AD4A9E" w14:paraId="3FA685EA" w14:textId="77777777" w:rsidTr="00AD4A9E">
        <w:tc>
          <w:tcPr>
            <w:tcW w:w="1457" w:type="dxa"/>
          </w:tcPr>
          <w:p w14:paraId="3CB4192C" w14:textId="77777777" w:rsidR="00624C8D" w:rsidRPr="002777B7" w:rsidRDefault="00624C8D" w:rsidP="00624C8D">
            <w:pPr>
              <w:jc w:val="center"/>
              <w:rPr>
                <w:rFonts w:ascii="Century Gothic" w:hAnsi="Century Gothic" w:cs="Segoe UI Semilight"/>
                <w:color w:val="595959" w:themeColor="text1" w:themeTint="A6"/>
                <w:sz w:val="28"/>
              </w:rPr>
            </w:pPr>
            <w:r w:rsidRPr="002777B7">
              <w:rPr>
                <w:rFonts w:ascii="Century Gothic" w:hAnsi="Century Gothic" w:cs="Segoe UI Semilight"/>
                <w:color w:val="595959" w:themeColor="text1" w:themeTint="A6"/>
                <w:sz w:val="28"/>
              </w:rPr>
              <w:t>Datum:</w:t>
            </w:r>
          </w:p>
        </w:tc>
        <w:tc>
          <w:tcPr>
            <w:tcW w:w="1880" w:type="dxa"/>
          </w:tcPr>
          <w:p w14:paraId="643688C5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424" w:type="dxa"/>
          </w:tcPr>
          <w:p w14:paraId="1B29DAF7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428" w:type="dxa"/>
          </w:tcPr>
          <w:p w14:paraId="2FC1F0B3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471" w:type="dxa"/>
          </w:tcPr>
          <w:p w14:paraId="3E3BDAFE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407" w:type="dxa"/>
          </w:tcPr>
          <w:p w14:paraId="194D258E" w14:textId="77777777" w:rsidR="00624C8D" w:rsidRPr="00AD4A9E" w:rsidRDefault="00624C8D" w:rsidP="00624C8D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</w:tr>
      <w:tr w:rsidR="00AD4A9E" w:rsidRPr="00AD4A9E" w14:paraId="3B51B3ED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726C26DD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SLJ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A1BE9B7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5BE1EE04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0574F5CF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7306BE5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64C02B8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3556B3E2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4870708D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MAT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C9AA8D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744B1A5C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003F43B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1615ACE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5897099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6873EEA4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5A3FB799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TJA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597341E5" w14:textId="77777777" w:rsidR="00AD4A9E" w:rsidRPr="00FE1ED5" w:rsidRDefault="00AD4A9E" w:rsidP="00FE1ED5">
            <w:pPr>
              <w:jc w:val="center"/>
              <w:rPr>
                <w:rFonts w:ascii="Century Gothic" w:hAnsi="Century Gothic" w:cs="Segoe UI Semilight"/>
                <w:b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35B3DBD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50048A6F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593FB64A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7C411949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62F1706B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429703C9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LUM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67919AD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5EDACBA7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0AC39C4A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0D4F7576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3C59FAA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731E93C8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6372A8F6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GUM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0C8DB6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7494F54C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1193556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5C3F2BF3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7E85EE94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5A81D5E2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77184EC6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GEO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A92EA27" w14:textId="77777777" w:rsidR="00FE1ED5" w:rsidRPr="00FE1ED5" w:rsidRDefault="00FE1ED5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712DCD7B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0530D682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3DA1DF37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05FD1E5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7AEA02FD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41F7169E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ZGO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F2B8B3B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04893C7D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1FE24A06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473E8E03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45DAEE0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27A6409C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7E81A78E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DKE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F05F85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3314B79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3CD2CB4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7DCC627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24E95D1F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4FB4913B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30096C0D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FIZ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482FE3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605F9FD4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4F838106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02F9AA6F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3F0C2357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23C460A3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5D345FFF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KEM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3D53922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4A19C352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5966F7A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5E36C95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76D6A6A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0E5901A1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3FBC0C61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BIO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C33C3CD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58EB4BCA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55C766B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5DBB53C3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76895A4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43701510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07A03B02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TIT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29047413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2AE5C72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4C162398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086064CD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7507B322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AD4A9E" w:rsidRPr="00AD4A9E" w14:paraId="6F61C4F9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3DE4EE70" w14:textId="77777777" w:rsidR="00AD4A9E" w:rsidRPr="002777B7" w:rsidRDefault="00AD4A9E" w:rsidP="00AD4A9E">
            <w:pPr>
              <w:jc w:val="center"/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</w:pPr>
            <w:r w:rsidRPr="002777B7">
              <w:rPr>
                <w:rFonts w:ascii="Century Gothic" w:hAnsi="Century Gothic" w:cs="Segoe UI Semibold"/>
                <w:b/>
                <w:color w:val="595959" w:themeColor="text1" w:themeTint="A6"/>
                <w:sz w:val="32"/>
              </w:rPr>
              <w:t>ŠPO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29C208C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0A9956E1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37A6BC2C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128DB3F0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613CAA65" w14:textId="77777777" w:rsidR="00AD4A9E" w:rsidRPr="00FE1ED5" w:rsidRDefault="00AD4A9E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111355" w:rsidRPr="00AD4A9E" w14:paraId="6A04DDF2" w14:textId="77777777" w:rsidTr="00FE1ED5">
        <w:trPr>
          <w:trHeight w:val="737"/>
        </w:trPr>
        <w:tc>
          <w:tcPr>
            <w:tcW w:w="1457" w:type="dxa"/>
            <w:vAlign w:val="center"/>
          </w:tcPr>
          <w:p w14:paraId="14CE6DF6" w14:textId="77777777" w:rsidR="00111355" w:rsidRPr="00AD4A9E" w:rsidRDefault="00111355" w:rsidP="00AD4A9E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E5D2040" w14:textId="77777777" w:rsidR="00111355" w:rsidRPr="00FE1ED5" w:rsidRDefault="00111355" w:rsidP="00AD4A9E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424" w:type="dxa"/>
            <w:vAlign w:val="center"/>
          </w:tcPr>
          <w:p w14:paraId="65AB25B1" w14:textId="77777777" w:rsidR="00111355" w:rsidRPr="00FE1ED5" w:rsidRDefault="00111355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28" w:type="dxa"/>
            <w:vAlign w:val="center"/>
          </w:tcPr>
          <w:p w14:paraId="71D1ED76" w14:textId="77777777" w:rsidR="00111355" w:rsidRPr="00FE1ED5" w:rsidRDefault="00111355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71" w:type="dxa"/>
            <w:vAlign w:val="center"/>
          </w:tcPr>
          <w:p w14:paraId="1D8FB2DE" w14:textId="77777777" w:rsidR="00111355" w:rsidRPr="00FE1ED5" w:rsidRDefault="00111355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407" w:type="dxa"/>
            <w:vAlign w:val="center"/>
          </w:tcPr>
          <w:p w14:paraId="2CCDB0D0" w14:textId="77777777" w:rsidR="00111355" w:rsidRPr="00FE1ED5" w:rsidRDefault="00111355" w:rsidP="00AD4A9E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</w:tbl>
    <w:p w14:paraId="57C38A91" w14:textId="77777777" w:rsidR="00624C8D" w:rsidRPr="00AD4A9E" w:rsidRDefault="00624C8D" w:rsidP="00624C8D">
      <w:pPr>
        <w:jc w:val="center"/>
        <w:rPr>
          <w:rFonts w:ascii="Century Gothic" w:hAnsi="Century Gothic" w:cs="Segoe UI Semilight"/>
          <w:color w:val="7F7F7F" w:themeColor="text1" w:themeTint="80"/>
          <w:sz w:val="28"/>
        </w:rPr>
      </w:pPr>
    </w:p>
    <w:p w14:paraId="03A7CDF9" w14:textId="77777777" w:rsidR="00624C8D" w:rsidRPr="002777B7" w:rsidRDefault="002777B7" w:rsidP="00624C8D">
      <w:pPr>
        <w:rPr>
          <w:rFonts w:ascii="Century Gothic" w:hAnsi="Century Gothic" w:cs="Segoe UI Semilight"/>
          <w:b/>
          <w:color w:val="7F7F7F" w:themeColor="text1" w:themeTint="80"/>
          <w:sz w:val="28"/>
        </w:rPr>
      </w:pPr>
      <w:r w:rsidRPr="002777B7">
        <w:rPr>
          <w:rFonts w:ascii="Century Gothic" w:hAnsi="Century Gothic" w:cs="Segoe UI Semilight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B148" wp14:editId="5737D353">
                <wp:simplePos x="0" y="0"/>
                <wp:positionH relativeFrom="margin">
                  <wp:align>center</wp:align>
                </wp:positionH>
                <wp:positionV relativeFrom="paragraph">
                  <wp:posOffset>264706</wp:posOffset>
                </wp:positionV>
                <wp:extent cx="5783580" cy="1998345"/>
                <wp:effectExtent l="0" t="0" r="26670" b="2095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998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1AA3" id="Pravokotnik 4" o:spid="_x0000_s1026" style="position:absolute;margin-left:0;margin-top:20.85pt;width:455.4pt;height:157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624C8D" w:rsidRPr="002777B7">
        <w:rPr>
          <w:rFonts w:ascii="Century Gothic" w:hAnsi="Century Gothic" w:cs="Segoe UI Semilight"/>
          <w:b/>
          <w:color w:val="595959" w:themeColor="text1" w:themeTint="A6"/>
          <w:sz w:val="28"/>
        </w:rPr>
        <w:t>NE POZABI!</w:t>
      </w:r>
    </w:p>
    <w:p w14:paraId="57956F25" w14:textId="77777777" w:rsidR="00AD4A9E" w:rsidRPr="002777B7" w:rsidRDefault="00624C8D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 w:rsidRPr="00AD4A9E">
        <w:rPr>
          <w:rFonts w:ascii="Century Gothic" w:hAnsi="Century Gothic" w:cs="Segoe UI Semilight"/>
          <w:color w:val="7F7F7F" w:themeColor="text1" w:themeTint="80"/>
          <w:sz w:val="28"/>
        </w:rPr>
        <w:t xml:space="preserve"> </w:t>
      </w:r>
    </w:p>
    <w:p w14:paraId="1AD5C64B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1624FBA6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23D6BEF6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0068AAEE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4A720B7B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142F4F2B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75FCF28B" w14:textId="77777777" w:rsidR="002777B7" w:rsidRDefault="002777B7" w:rsidP="002777B7">
      <w:pPr>
        <w:pStyle w:val="Odstavekseznama"/>
        <w:numPr>
          <w:ilvl w:val="0"/>
          <w:numId w:val="2"/>
        </w:numPr>
        <w:rPr>
          <w:rFonts w:ascii="Century Gothic" w:hAnsi="Century Gothic" w:cs="Segoe UI Semilight"/>
          <w:color w:val="7F7F7F" w:themeColor="text1" w:themeTint="80"/>
          <w:sz w:val="20"/>
        </w:rPr>
      </w:pPr>
      <w:r>
        <w:rPr>
          <w:rFonts w:ascii="Century Gothic" w:hAnsi="Century Gothic" w:cs="Segoe UI Semilight"/>
          <w:color w:val="7F7F7F" w:themeColor="text1" w:themeTint="80"/>
          <w:sz w:val="20"/>
        </w:rPr>
        <w:t xml:space="preserve"> </w:t>
      </w:r>
    </w:p>
    <w:p w14:paraId="03F1BB1B" w14:textId="77777777" w:rsidR="002777B7" w:rsidRDefault="002777B7" w:rsidP="002777B7">
      <w:pPr>
        <w:pStyle w:val="Odstavekseznama"/>
        <w:rPr>
          <w:rFonts w:ascii="Century Gothic" w:hAnsi="Century Gothic" w:cs="Segoe UI Semilight"/>
          <w:color w:val="7F7F7F" w:themeColor="text1" w:themeTint="80"/>
          <w:sz w:val="20"/>
        </w:rPr>
      </w:pPr>
      <w:bookmarkStart w:id="0" w:name="_Hlk58426496"/>
    </w:p>
    <w:p w14:paraId="6BA3B0FB" w14:textId="77777777" w:rsidR="00111355" w:rsidRPr="00AD4A9E" w:rsidRDefault="00111355" w:rsidP="00111355">
      <w:pPr>
        <w:jc w:val="center"/>
        <w:rPr>
          <w:rFonts w:ascii="Century Gothic" w:hAnsi="Century Gothic" w:cs="Segoe UI Semibold"/>
          <w:b/>
          <w:i/>
          <w:color w:val="7F7F7F" w:themeColor="text1" w:themeTint="80"/>
          <w:sz w:val="28"/>
        </w:rPr>
      </w:pPr>
      <w:r w:rsidRPr="002777B7">
        <w:rPr>
          <w:rFonts w:ascii="Century Gothic" w:hAnsi="Century Gothic" w:cs="Segoe UI Semibold"/>
          <w:b/>
          <w:i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3B2EB86" wp14:editId="52023B63">
                <wp:simplePos x="0" y="0"/>
                <wp:positionH relativeFrom="margin">
                  <wp:align>center</wp:align>
                </wp:positionH>
                <wp:positionV relativeFrom="paragraph">
                  <wp:posOffset>219637</wp:posOffset>
                </wp:positionV>
                <wp:extent cx="6858000" cy="7442510"/>
                <wp:effectExtent l="0" t="0" r="0" b="63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442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13F3" id="Pravokotnik 2" o:spid="_x0000_s1026" style="position:absolute;margin-left:0;margin-top:17.3pt;width:540pt;height:586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" fillcolor="#ffe599 [1303]" stroked="f" strokeweight="1pt">
                <w10:wrap anchorx="margin"/>
              </v:rect>
            </w:pict>
          </mc:Fallback>
        </mc:AlternateContent>
      </w:r>
      <w:r w:rsidRPr="002777B7">
        <w:rPr>
          <w:rFonts w:ascii="Century Gothic" w:hAnsi="Century Gothic" w:cs="Segoe UI Semibold"/>
          <w:b/>
          <w:i/>
          <w:color w:val="595959" w:themeColor="text1" w:themeTint="A6"/>
          <w:sz w:val="28"/>
        </w:rPr>
        <w:t>Kaj moram narediti ta tede</w:t>
      </w:r>
      <w:r w:rsidR="002777B7">
        <w:rPr>
          <w:rFonts w:ascii="Century Gothic" w:hAnsi="Century Gothic" w:cs="Segoe UI Semibold"/>
          <w:b/>
          <w:i/>
          <w:color w:val="595959" w:themeColor="text1" w:themeTint="A6"/>
          <w:sz w:val="28"/>
        </w:rPr>
        <w:t>n?</w:t>
      </w:r>
    </w:p>
    <w:tbl>
      <w:tblPr>
        <w:tblStyle w:val="Tabelamrea"/>
        <w:tblW w:w="9962" w:type="dxa"/>
        <w:jc w:val="center"/>
        <w:tblLook w:val="04A0" w:firstRow="1" w:lastRow="0" w:firstColumn="1" w:lastColumn="0" w:noHBand="0" w:noVBand="1"/>
      </w:tblPr>
      <w:tblGrid>
        <w:gridCol w:w="1440"/>
        <w:gridCol w:w="1880"/>
        <w:gridCol w:w="1658"/>
        <w:gridCol w:w="1659"/>
        <w:gridCol w:w="1674"/>
        <w:gridCol w:w="1651"/>
      </w:tblGrid>
      <w:tr w:rsidR="002777B7" w:rsidRPr="00AD4A9E" w14:paraId="1A2DE5A3" w14:textId="77777777" w:rsidTr="002777B7">
        <w:trPr>
          <w:jc w:val="center"/>
        </w:trPr>
        <w:tc>
          <w:tcPr>
            <w:tcW w:w="1457" w:type="dxa"/>
            <w:tcBorders>
              <w:top w:val="nil"/>
              <w:left w:val="nil"/>
            </w:tcBorders>
          </w:tcPr>
          <w:p w14:paraId="01C9738A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  <w:sz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28622D68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PONEDELJEK</w:t>
            </w:r>
          </w:p>
        </w:tc>
        <w:tc>
          <w:tcPr>
            <w:tcW w:w="1701" w:type="dxa"/>
            <w:shd w:val="clear" w:color="auto" w:fill="FFC000"/>
          </w:tcPr>
          <w:p w14:paraId="5974B211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TOREK</w:t>
            </w:r>
          </w:p>
        </w:tc>
        <w:tc>
          <w:tcPr>
            <w:tcW w:w="1701" w:type="dxa"/>
            <w:shd w:val="clear" w:color="auto" w:fill="FFC000"/>
          </w:tcPr>
          <w:p w14:paraId="6CE02B5C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SREDA</w:t>
            </w:r>
          </w:p>
        </w:tc>
        <w:tc>
          <w:tcPr>
            <w:tcW w:w="1701" w:type="dxa"/>
            <w:shd w:val="clear" w:color="auto" w:fill="FFC000"/>
          </w:tcPr>
          <w:p w14:paraId="6EEC6BEB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ČETRTEK</w:t>
            </w:r>
          </w:p>
        </w:tc>
        <w:tc>
          <w:tcPr>
            <w:tcW w:w="1701" w:type="dxa"/>
            <w:shd w:val="clear" w:color="auto" w:fill="FFC000"/>
          </w:tcPr>
          <w:p w14:paraId="7EF50E2E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</w:pPr>
            <w:r w:rsidRPr="00AD4A9E">
              <w:rPr>
                <w:rFonts w:ascii="Century Gothic" w:hAnsi="Century Gothic" w:cs="Segoe UI Semibold"/>
                <w:b/>
                <w:color w:val="FFFFFF" w:themeColor="background1"/>
                <w:sz w:val="28"/>
              </w:rPr>
              <w:t>PETEK</w:t>
            </w:r>
          </w:p>
        </w:tc>
      </w:tr>
      <w:tr w:rsidR="002777B7" w:rsidRPr="00AD4A9E" w14:paraId="62197133" w14:textId="77777777" w:rsidTr="002777B7">
        <w:trPr>
          <w:jc w:val="center"/>
        </w:trPr>
        <w:tc>
          <w:tcPr>
            <w:tcW w:w="1457" w:type="dxa"/>
            <w:shd w:val="clear" w:color="auto" w:fill="85BEC9"/>
          </w:tcPr>
          <w:p w14:paraId="6DCF597B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b/>
                <w:sz w:val="28"/>
              </w:rPr>
            </w:pPr>
            <w:r w:rsidRPr="002777B7">
              <w:rPr>
                <w:rFonts w:ascii="Century Gothic" w:hAnsi="Century Gothic" w:cs="Segoe UI Semilight"/>
                <w:b/>
                <w:color w:val="FFFFFF" w:themeColor="background1"/>
                <w:sz w:val="28"/>
              </w:rPr>
              <w:t>Datum:</w:t>
            </w:r>
          </w:p>
        </w:tc>
        <w:tc>
          <w:tcPr>
            <w:tcW w:w="1701" w:type="dxa"/>
            <w:shd w:val="clear" w:color="auto" w:fill="85BEC9"/>
          </w:tcPr>
          <w:p w14:paraId="46A8B786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sz w:val="28"/>
              </w:rPr>
            </w:pPr>
          </w:p>
        </w:tc>
        <w:tc>
          <w:tcPr>
            <w:tcW w:w="1701" w:type="dxa"/>
            <w:shd w:val="clear" w:color="auto" w:fill="85BEC9"/>
          </w:tcPr>
          <w:p w14:paraId="519562A0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sz w:val="28"/>
              </w:rPr>
            </w:pPr>
          </w:p>
        </w:tc>
        <w:tc>
          <w:tcPr>
            <w:tcW w:w="1701" w:type="dxa"/>
            <w:shd w:val="clear" w:color="auto" w:fill="85BEC9"/>
          </w:tcPr>
          <w:p w14:paraId="6AF570E2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sz w:val="28"/>
              </w:rPr>
            </w:pPr>
          </w:p>
        </w:tc>
        <w:tc>
          <w:tcPr>
            <w:tcW w:w="1701" w:type="dxa"/>
            <w:shd w:val="clear" w:color="auto" w:fill="85BEC9"/>
          </w:tcPr>
          <w:p w14:paraId="64F8895B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sz w:val="28"/>
              </w:rPr>
            </w:pPr>
          </w:p>
        </w:tc>
        <w:tc>
          <w:tcPr>
            <w:tcW w:w="1701" w:type="dxa"/>
            <w:shd w:val="clear" w:color="auto" w:fill="85BEC9"/>
          </w:tcPr>
          <w:p w14:paraId="2DBA609F" w14:textId="77777777" w:rsidR="00111355" w:rsidRPr="002777B7" w:rsidRDefault="00111355" w:rsidP="002B4FBB">
            <w:pPr>
              <w:jc w:val="center"/>
              <w:rPr>
                <w:rFonts w:ascii="Century Gothic" w:hAnsi="Century Gothic" w:cs="Segoe UI Semilight"/>
                <w:sz w:val="28"/>
              </w:rPr>
            </w:pPr>
          </w:p>
        </w:tc>
      </w:tr>
      <w:tr w:rsidR="002777B7" w:rsidRPr="00AD4A9E" w14:paraId="1F864F2F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0518AFA3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SLJ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6A83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092C2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4B0694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48170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A881C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1EFD528B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7E988CE5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MAT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6230B1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F2C7BF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E5D53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32398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D61556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4D06EB6F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77547137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TJA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83932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b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73AD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69E1F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0E84B1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054A7A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275DAD0A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1D82D53F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LUM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3B9626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FBF57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5936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F4ABE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73ED2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10C94155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4FC41121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GUM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D1F72E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04718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8455B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9D34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8B3DA8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4B479EFC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13DC118E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GEO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9A267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36233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B21CF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6CCF8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232E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3B77522A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15AB05F0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ZGO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0F7A3D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15CE3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54B6E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8B8211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09AE7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4629DD4A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6B97F8E9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DKE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34F2D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3EC41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9B5986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C6305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393818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77C38B10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4F1B415D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FIZ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A772B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E7A4FA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0D8E6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7DAD5F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70E9B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4DE46F00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23BAE6BD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KEM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32B94D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FB943E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72DD2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99DCDC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BA9B4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27EC8993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4F833C6C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BIO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B1EAE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8C85F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B3E0D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8847D8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39227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18ACA0BC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38668B6B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TIT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FF587E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2C4B2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C238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7CB5D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A193B6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2D64D814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319F0A44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  <w:r w:rsidRPr="00AD4A9E"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  <w:t>ŠPO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598E7F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BC7607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08C6DA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C19102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4BE49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  <w:tr w:rsidR="002777B7" w:rsidRPr="00AD4A9E" w14:paraId="4CD03C08" w14:textId="77777777" w:rsidTr="002777B7">
        <w:trPr>
          <w:trHeight w:val="737"/>
          <w:jc w:val="center"/>
        </w:trPr>
        <w:tc>
          <w:tcPr>
            <w:tcW w:w="1457" w:type="dxa"/>
            <w:shd w:val="clear" w:color="auto" w:fill="FFFFFF" w:themeFill="background1"/>
            <w:vAlign w:val="center"/>
          </w:tcPr>
          <w:p w14:paraId="10C23DC7" w14:textId="77777777" w:rsidR="00111355" w:rsidRPr="00AD4A9E" w:rsidRDefault="00111355" w:rsidP="002B4FBB">
            <w:pPr>
              <w:jc w:val="center"/>
              <w:rPr>
                <w:rFonts w:ascii="Century Gothic" w:hAnsi="Century Gothic" w:cs="Segoe UI Semibold"/>
                <w:b/>
                <w:color w:val="7F7F7F" w:themeColor="text1" w:themeTint="80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8ABDA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4472C4" w:themeColor="accen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57248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AE14D0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61558B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1B7124" w14:textId="77777777" w:rsidR="00111355" w:rsidRPr="00FE1ED5" w:rsidRDefault="00111355" w:rsidP="002B4FBB">
            <w:pPr>
              <w:jc w:val="center"/>
              <w:rPr>
                <w:rFonts w:ascii="Century Gothic" w:hAnsi="Century Gothic" w:cs="Segoe UI Semilight"/>
                <w:color w:val="7F7F7F" w:themeColor="text1" w:themeTint="80"/>
              </w:rPr>
            </w:pPr>
          </w:p>
        </w:tc>
      </w:tr>
    </w:tbl>
    <w:p w14:paraId="6B9BE375" w14:textId="77777777" w:rsidR="00111355" w:rsidRPr="00AD4A9E" w:rsidRDefault="00111355" w:rsidP="00111355">
      <w:pPr>
        <w:jc w:val="center"/>
        <w:rPr>
          <w:rFonts w:ascii="Century Gothic" w:hAnsi="Century Gothic" w:cs="Segoe UI Semilight"/>
          <w:color w:val="7F7F7F" w:themeColor="text1" w:themeTint="80"/>
          <w:sz w:val="28"/>
        </w:rPr>
      </w:pPr>
    </w:p>
    <w:p w14:paraId="5671F690" w14:textId="77777777" w:rsidR="00111355" w:rsidRPr="002777B7" w:rsidRDefault="00111355" w:rsidP="00111355">
      <w:pPr>
        <w:rPr>
          <w:rFonts w:ascii="Century Gothic" w:hAnsi="Century Gothic" w:cs="Segoe UI Semilight"/>
          <w:b/>
          <w:color w:val="7F7F7F" w:themeColor="text1" w:themeTint="80"/>
          <w:sz w:val="28"/>
        </w:rPr>
      </w:pPr>
      <w:r w:rsidRPr="002777B7">
        <w:rPr>
          <w:rFonts w:ascii="Century Gothic" w:hAnsi="Century Gothic" w:cs="Segoe UI Semilight"/>
          <w:b/>
          <w:noProof/>
          <w:color w:val="85BEC9"/>
          <w:sz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AAD1849" wp14:editId="1D8981C3">
                <wp:simplePos x="0" y="0"/>
                <wp:positionH relativeFrom="margin">
                  <wp:posOffset>-38558</wp:posOffset>
                </wp:positionH>
                <wp:positionV relativeFrom="paragraph">
                  <wp:posOffset>296604</wp:posOffset>
                </wp:positionV>
                <wp:extent cx="5837275" cy="1913861"/>
                <wp:effectExtent l="0" t="0" r="11430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5" cy="1913861"/>
                        </a:xfrm>
                        <a:prstGeom prst="rect">
                          <a:avLst/>
                        </a:prstGeom>
                        <a:solidFill>
                          <a:srgbClr val="85BEC9"/>
                        </a:solidFill>
                        <a:ln>
                          <a:solidFill>
                            <a:srgbClr val="85BE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2961" id="Pravokotnik 3" o:spid="_x0000_s1026" style="position:absolute;margin-left:-3.05pt;margin-top:23.35pt;width:459.65pt;height:150.7pt;z-index:-2516602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" fillcolor="#85bec9" strokecolor="#85bec9" strokeweight="1pt">
                <w10:wrap anchorx="margin"/>
              </v:rect>
            </w:pict>
          </mc:Fallback>
        </mc:AlternateContent>
      </w:r>
      <w:r w:rsidRPr="002777B7">
        <w:rPr>
          <w:rFonts w:ascii="Century Gothic" w:hAnsi="Century Gothic" w:cs="Segoe UI Semilight"/>
          <w:b/>
          <w:color w:val="85BEC9"/>
          <w:sz w:val="28"/>
        </w:rPr>
        <w:t>NE POZABI!</w:t>
      </w:r>
    </w:p>
    <w:p w14:paraId="6D0CE447" w14:textId="77777777" w:rsidR="00111355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229E5C33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3043D34A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350D91A7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6499905A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7243C0FB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p w14:paraId="2C4F59CA" w14:textId="77777777" w:rsidR="002777B7" w:rsidRDefault="002777B7" w:rsidP="002777B7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  <w:r>
        <w:rPr>
          <w:rFonts w:ascii="Century Gothic" w:hAnsi="Century Gothic" w:cs="Segoe UI Semilight"/>
          <w:color w:val="000000" w:themeColor="text1"/>
          <w:sz w:val="28"/>
        </w:rPr>
        <w:t xml:space="preserve"> </w:t>
      </w:r>
    </w:p>
    <w:bookmarkEnd w:id="0"/>
    <w:p w14:paraId="7B3476EA" w14:textId="77777777" w:rsidR="00111355" w:rsidRPr="002777B7" w:rsidRDefault="00111355" w:rsidP="00111355">
      <w:pPr>
        <w:pStyle w:val="Odstavekseznama"/>
        <w:numPr>
          <w:ilvl w:val="0"/>
          <w:numId w:val="3"/>
        </w:numPr>
        <w:rPr>
          <w:rFonts w:ascii="Century Gothic" w:hAnsi="Century Gothic" w:cs="Segoe UI Semilight"/>
          <w:color w:val="000000" w:themeColor="text1"/>
          <w:sz w:val="28"/>
        </w:rPr>
      </w:pPr>
    </w:p>
    <w:sectPr w:rsidR="00111355" w:rsidRPr="002777B7" w:rsidSect="00AD4A9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853C" w14:textId="77777777" w:rsidR="0070575F" w:rsidRDefault="0070575F" w:rsidP="00624C8D">
      <w:pPr>
        <w:spacing w:after="0" w:line="240" w:lineRule="auto"/>
      </w:pPr>
      <w:r>
        <w:separator/>
      </w:r>
    </w:p>
  </w:endnote>
  <w:endnote w:type="continuationSeparator" w:id="0">
    <w:p w14:paraId="041B6358" w14:textId="77777777" w:rsidR="0070575F" w:rsidRDefault="0070575F" w:rsidP="0062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0F2D" w14:textId="77777777" w:rsidR="0070575F" w:rsidRDefault="0070575F" w:rsidP="00624C8D">
      <w:pPr>
        <w:spacing w:after="0" w:line="240" w:lineRule="auto"/>
      </w:pPr>
      <w:r>
        <w:separator/>
      </w:r>
    </w:p>
  </w:footnote>
  <w:footnote w:type="continuationSeparator" w:id="0">
    <w:p w14:paraId="280A4877" w14:textId="77777777" w:rsidR="0070575F" w:rsidRDefault="0070575F" w:rsidP="0062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B300B"/>
    <w:multiLevelType w:val="hybridMultilevel"/>
    <w:tmpl w:val="A9825736"/>
    <w:lvl w:ilvl="0" w:tplc="0C82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200E"/>
    <w:multiLevelType w:val="hybridMultilevel"/>
    <w:tmpl w:val="C6FADC6C"/>
    <w:lvl w:ilvl="0" w:tplc="5290E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382F"/>
    <w:multiLevelType w:val="hybridMultilevel"/>
    <w:tmpl w:val="27404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D"/>
    <w:rsid w:val="00111355"/>
    <w:rsid w:val="002777B7"/>
    <w:rsid w:val="003F71E9"/>
    <w:rsid w:val="0059502C"/>
    <w:rsid w:val="00624C8D"/>
    <w:rsid w:val="006F6304"/>
    <w:rsid w:val="006F64E3"/>
    <w:rsid w:val="0070575F"/>
    <w:rsid w:val="007536BC"/>
    <w:rsid w:val="00A300C9"/>
    <w:rsid w:val="00AD4A9E"/>
    <w:rsid w:val="00DD1379"/>
    <w:rsid w:val="00E93697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B33"/>
  <w15:chartTrackingRefBased/>
  <w15:docId w15:val="{2512138B-AC5A-4EDB-9022-46672B8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4C8D"/>
  </w:style>
  <w:style w:type="paragraph" w:styleId="Noga">
    <w:name w:val="footer"/>
    <w:basedOn w:val="Navaden"/>
    <w:link w:val="NogaZnak"/>
    <w:uiPriority w:val="99"/>
    <w:unhideWhenUsed/>
    <w:rsid w:val="0062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4C8D"/>
  </w:style>
  <w:style w:type="paragraph" w:styleId="Odstavekseznama">
    <w:name w:val="List Paragraph"/>
    <w:basedOn w:val="Navaden"/>
    <w:uiPriority w:val="34"/>
    <w:qFormat/>
    <w:rsid w:val="0062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Mojca Bohinc</cp:lastModifiedBy>
  <cp:revision>2</cp:revision>
  <dcterms:created xsi:type="dcterms:W3CDTF">2020-12-15T11:51:00Z</dcterms:created>
  <dcterms:modified xsi:type="dcterms:W3CDTF">2020-12-15T11:51:00Z</dcterms:modified>
</cp:coreProperties>
</file>