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70" w:rsidRPr="00932E70" w:rsidRDefault="00932E70" w:rsidP="00932E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932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Vabilo na Festival duševnega zdravja – 18. maj 2023</w:t>
      </w:r>
    </w:p>
    <w:p w:rsidR="00932E70" w:rsidRPr="00932E70" w:rsidRDefault="00922703" w:rsidP="00932E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t>NIJZ vabi, da se starši in mladostniki udeležite delavnic, svetovanj, predavanj in predstavitev</w:t>
      </w:r>
      <w:r w:rsidR="00932E70" w:rsidRPr="00932E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t xml:space="preserve">, kjer boste odkrili nove načine, kako ohraniti svoje duševno zdravje v optimalnem stanju. </w:t>
      </w:r>
      <w:r w:rsidR="00932E70" w:rsidRPr="00932E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br/>
      </w:r>
      <w:r w:rsidR="00932E70" w:rsidRPr="00932E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t>V</w:t>
      </w:r>
      <w:r w:rsidR="00932E70" w:rsidRPr="00932E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  <w:t>rhunski strokovnjaki bodo z vami delili svoje znanje in izkušnje, da boste lahko izboljšali svoje življenje in razvijali svoje duševne sposobnosti.</w:t>
      </w:r>
    </w:p>
    <w:p w:rsidR="00932E70" w:rsidRDefault="00932E70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E70" w:rsidRDefault="00922703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3B63DCC" wp14:editId="316DBD43">
            <wp:extent cx="4038600" cy="1133475"/>
            <wp:effectExtent l="0" t="0" r="0" b="9525"/>
            <wp:docPr id="1" name="Slika 1" descr="C:\Users\svetovalna1\AppData\Local\Microsoft\Windows\INetCache\Content.MSO\3F3164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ovalna1\AppData\Local\Microsoft\Windows\INetCache\Content.MSO\3F31649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70" w:rsidRDefault="00932E70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E70" w:rsidRPr="00922703" w:rsidRDefault="00922703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 predavanja in delavnice se je potrebno prijaviti na povezavi:</w:t>
      </w:r>
      <w:bookmarkStart w:id="0" w:name="_GoBack"/>
      <w:bookmarkEnd w:id="0"/>
    </w:p>
    <w:p w:rsidR="00932E70" w:rsidRDefault="00922703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history="1">
        <w:r w:rsidRPr="00302EFC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https://www.zadusevnozdravje.si/aktualno/dogodki/2023/05/festival-dusevnega-zdravja/</w:t>
        </w:r>
      </w:hyperlink>
    </w:p>
    <w:p w:rsidR="00922703" w:rsidRDefault="00922703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E70" w:rsidRDefault="00932E70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E70" w:rsidRDefault="00932E70" w:rsidP="0093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E70" w:rsidRPr="00932E70" w:rsidRDefault="00932E70" w:rsidP="00932E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l-SI"/>
        </w:rPr>
      </w:pPr>
    </w:p>
    <w:p w:rsidR="00932E70" w:rsidRDefault="00932E70" w:rsidP="00932E70"/>
    <w:p w:rsidR="00932E70" w:rsidRDefault="00932E70" w:rsidP="00932E70"/>
    <w:p w:rsidR="00932E70" w:rsidRDefault="00932E70" w:rsidP="00932E70"/>
    <w:p w:rsidR="00932E70" w:rsidRDefault="00932E70" w:rsidP="00932E70"/>
    <w:p w:rsidR="00932E70" w:rsidRDefault="00932E70" w:rsidP="00932E70"/>
    <w:p w:rsidR="00932E70" w:rsidRDefault="00932E70" w:rsidP="00932E70"/>
    <w:p w:rsidR="00932E70" w:rsidRDefault="00932E70" w:rsidP="00932E70"/>
    <w:p w:rsidR="00505843" w:rsidRDefault="00505843" w:rsidP="00932E70"/>
    <w:p w:rsidR="00932E70" w:rsidRPr="00932E70" w:rsidRDefault="00932E70" w:rsidP="00932E70"/>
    <w:sectPr w:rsidR="00932E70" w:rsidRPr="0093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1FF"/>
    <w:multiLevelType w:val="multilevel"/>
    <w:tmpl w:val="0B9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73"/>
    <w:rsid w:val="00505843"/>
    <w:rsid w:val="00590FD1"/>
    <w:rsid w:val="00872A73"/>
    <w:rsid w:val="00922703"/>
    <w:rsid w:val="009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F8B"/>
  <w15:chartTrackingRefBased/>
  <w15:docId w15:val="{720BF645-1E58-4457-BD59-6332771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2E70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2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dusevnozdravje.si/aktualno/dogodki/2023/05/festival-dusevnega-zdravj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Svetovalna1</dc:creator>
  <cp:keywords/>
  <dc:description/>
  <cp:lastModifiedBy>Svetovalna1</cp:lastModifiedBy>
  <cp:revision>3</cp:revision>
  <dcterms:created xsi:type="dcterms:W3CDTF">2023-05-09T09:51:00Z</dcterms:created>
  <dcterms:modified xsi:type="dcterms:W3CDTF">2023-05-09T10:12:00Z</dcterms:modified>
</cp:coreProperties>
</file>